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153BB" w14:textId="52F8C81A" w:rsidR="00EB598A" w:rsidRPr="0034767B" w:rsidRDefault="00FA6B53" w:rsidP="0034767B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</w:t>
      </w:r>
    </w:p>
    <w:p w14:paraId="56D99597" w14:textId="2D218050" w:rsidR="0034767B" w:rsidRPr="0034767B" w:rsidRDefault="0034767B" w:rsidP="003476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67B">
        <w:rPr>
          <w:rFonts w:ascii="Times New Roman" w:eastAsia="Times New Roman" w:hAnsi="Times New Roman" w:cs="Times New Roman"/>
          <w:b/>
          <w:sz w:val="28"/>
          <w:szCs w:val="28"/>
        </w:rPr>
        <w:t>о Всероссийском конкурсе молодежных проектов среди физических лиц "</w:t>
      </w:r>
      <w:proofErr w:type="spellStart"/>
      <w:r w:rsidRPr="0034767B">
        <w:rPr>
          <w:rFonts w:ascii="Times New Roman" w:eastAsia="Times New Roman" w:hAnsi="Times New Roman" w:cs="Times New Roman"/>
          <w:b/>
          <w:sz w:val="28"/>
          <w:szCs w:val="28"/>
        </w:rPr>
        <w:t>Росмолодежь.Гранты</w:t>
      </w:r>
      <w:proofErr w:type="spellEnd"/>
      <w:r w:rsidRPr="0034767B">
        <w:rPr>
          <w:rFonts w:ascii="Times New Roman" w:eastAsia="Times New Roman" w:hAnsi="Times New Roman" w:cs="Times New Roman"/>
          <w:b/>
          <w:sz w:val="28"/>
          <w:szCs w:val="28"/>
        </w:rPr>
        <w:t xml:space="preserve"> 1 сезон: Покоряй новые вершины"</w:t>
      </w:r>
    </w:p>
    <w:p w14:paraId="3CFE60E2" w14:textId="421EE984" w:rsidR="00855DA9" w:rsidRPr="00FA6B53" w:rsidRDefault="00855DA9" w:rsidP="003476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D7A163" w14:textId="34CBFACA" w:rsidR="00E40FF0" w:rsidRDefault="0034767B" w:rsidP="002D455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67B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граждане Российской Федерации </w:t>
      </w:r>
      <w:r w:rsidRPr="0034767B">
        <w:rPr>
          <w:rFonts w:ascii="Times New Roman" w:eastAsia="Times New Roman" w:hAnsi="Times New Roman" w:cs="Times New Roman"/>
          <w:bCs/>
          <w:sz w:val="28"/>
          <w:szCs w:val="28"/>
        </w:rPr>
        <w:t>в возрасте</w:t>
      </w:r>
      <w:r w:rsidR="00F579B0" w:rsidRPr="0034767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D4554" w:rsidRPr="0034767B">
        <w:rPr>
          <w:rFonts w:ascii="Times New Roman" w:eastAsia="Times New Roman" w:hAnsi="Times New Roman" w:cs="Times New Roman"/>
          <w:bCs/>
          <w:sz w:val="28"/>
          <w:szCs w:val="28"/>
        </w:rPr>
        <w:t>от 14 до 35 лет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D4554" w:rsidRPr="003476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060D9FF" w14:textId="7FFE027B" w:rsidR="0034767B" w:rsidRPr="00FA6B53" w:rsidRDefault="0034767B" w:rsidP="002D455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Подача заявок: </w:t>
      </w:r>
      <w:hyperlink r:id="rId7" w:history="1">
        <w:r w:rsidRPr="00FA6B53">
          <w:rPr>
            <w:rStyle w:val="afb"/>
            <w:rFonts w:ascii="Times New Roman" w:eastAsia="Times New Roman" w:hAnsi="Times New Roman" w:cs="Times New Roman"/>
            <w:sz w:val="28"/>
            <w:szCs w:val="28"/>
          </w:rPr>
          <w:t>ФГ</w:t>
        </w:r>
        <w:r w:rsidRPr="00FA6B53">
          <w:rPr>
            <w:rStyle w:val="afb"/>
            <w:rFonts w:ascii="Times New Roman" w:eastAsia="Times New Roman" w:hAnsi="Times New Roman" w:cs="Times New Roman"/>
            <w:sz w:val="28"/>
            <w:szCs w:val="28"/>
          </w:rPr>
          <w:t>А</w:t>
        </w:r>
        <w:r w:rsidRPr="00FA6B53">
          <w:rPr>
            <w:rStyle w:val="afb"/>
            <w:rFonts w:ascii="Times New Roman" w:eastAsia="Times New Roman" w:hAnsi="Times New Roman" w:cs="Times New Roman"/>
            <w:sz w:val="28"/>
            <w:szCs w:val="28"/>
          </w:rPr>
          <w:t>ИС «Молодёжь России»</w:t>
        </w:r>
      </w:hyperlink>
    </w:p>
    <w:p w14:paraId="2202D338" w14:textId="7A6E091C" w:rsidR="0034767B" w:rsidRDefault="0034767B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6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приема заявок на конкурс: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 апреля 2023 г., 12 час 00 мин.</w:t>
      </w:r>
    </w:p>
    <w:p w14:paraId="0FD3A697" w14:textId="40CC2F21" w:rsidR="0034767B" w:rsidRDefault="0034767B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6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Максимальный размер гранта: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млн. рублей.</w:t>
      </w:r>
    </w:p>
    <w:p w14:paraId="7438E38C" w14:textId="3C3236E2" w:rsidR="0034767B" w:rsidRDefault="0034767B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лицо вправе представить не более одной заявки, содержащей один проект в одной из следующих номинаций:</w:t>
      </w:r>
    </w:p>
    <w:p w14:paraId="3C56F9EE" w14:textId="6A606A1C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создавай_возможности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  направленные</w:t>
      </w:r>
      <w:proofErr w:type="gram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организацию занятости  молодежи, в том числе  самозанятости;</w:t>
      </w:r>
    </w:p>
    <w:p w14:paraId="6FBEE451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#развивай_среду – проекты, направленные на развитие малых территорий;</w:t>
      </w:r>
    </w:p>
    <w:p w14:paraId="0949F4DC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#объединяй – проекты, направленные на поддержку </w:t>
      </w:r>
      <w:proofErr w:type="gram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межкультурного  диалога</w:t>
      </w:r>
      <w:proofErr w:type="gram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международное  сотрудничество;</w:t>
      </w:r>
    </w:p>
    <w:p w14:paraId="75435218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#защищай – проекты, </w:t>
      </w:r>
      <w:proofErr w:type="gram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  на</w:t>
      </w:r>
      <w:proofErr w:type="gram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противодействие  идеологии экстремизма и терроризма в молодежной среде;</w:t>
      </w:r>
    </w:p>
    <w:p w14:paraId="32B14912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#стирай_границы – проекты, направленные на работу с людьми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ОВЗ;</w:t>
      </w:r>
    </w:p>
    <w:p w14:paraId="564D162C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#сохраняй_природу – проекты, направленные на экологическое просвещение;</w:t>
      </w:r>
    </w:p>
    <w:p w14:paraId="66587FA2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#двигай_сообщества – проекты, направленные на поддержку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развитие студенческого сообщества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ссузов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C254809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#вдохновляй – проекты, направленные на поддержку творческих инициатив и развитие культурно-образовательной среды;</w:t>
      </w:r>
    </w:p>
    <w:p w14:paraId="6D496778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#делись_опытом – проекты, направленные на </w:t>
      </w:r>
      <w:r w:rsidRPr="00FA6B53">
        <w:rPr>
          <w:rFonts w:ascii="Times New Roman" w:eastAsia="Times New Roman" w:hAnsi="Times New Roman" w:cs="Times New Roman"/>
          <w:sz w:val="28"/>
          <w:szCs w:val="28"/>
        </w:rPr>
        <w:t>передачу успешного опыта молодежи и на развитие наставничества в молодёжной среде;</w:t>
      </w:r>
    </w:p>
    <w:p w14:paraId="34135D82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  <w:highlight w:val="white"/>
        </w:rPr>
        <w:t>#береги – проекты, направленные на содействие развитию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гражданской идентичности;</w:t>
      </w:r>
    </w:p>
    <w:p w14:paraId="65F701E4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#открывай_страну – проекты, направленные на туристическую привлекательность и на развитие молодежного туризма;</w:t>
      </w:r>
    </w:p>
    <w:p w14:paraId="50107479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#будь_здоров – проекты, направленные на популяризацию спорта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ЗОЖ»;</w:t>
      </w:r>
    </w:p>
    <w:p w14:paraId="22512E56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#помни – проекты, направленные на сохранение исторической памяти;</w:t>
      </w:r>
    </w:p>
    <w:p w14:paraId="1F6B4DB2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#расскажи_о_главном – проекты, направленные на развитие молодежных медиа;</w:t>
      </w:r>
    </w:p>
    <w:p w14:paraId="72905ED5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  <w:highlight w:val="white"/>
        </w:rPr>
        <w:t>#родные_любимые – проекты, направленные на сохранение семейных ценностей;</w:t>
      </w:r>
    </w:p>
    <w:p w14:paraId="279301EC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</w:rPr>
        <w:t>#МЫВМЕСТЕ – проекты, направленные на развитие и поддержку добровольчества;</w:t>
      </w:r>
    </w:p>
    <w:p w14:paraId="4DBD8DFB" w14:textId="020DB403" w:rsidR="009142A3" w:rsidRPr="00FA6B53" w:rsidRDefault="0034767B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Ты_</w:t>
      </w:r>
      <w:r w:rsidR="009142A3" w:rsidRPr="00FA6B53">
        <w:rPr>
          <w:rFonts w:ascii="Times New Roman" w:eastAsia="Times New Roman" w:hAnsi="Times New Roman" w:cs="Times New Roman"/>
          <w:sz w:val="28"/>
          <w:szCs w:val="28"/>
        </w:rPr>
        <w:t>не_один</w:t>
      </w:r>
      <w:proofErr w:type="spellEnd"/>
      <w:r w:rsidR="009142A3" w:rsidRPr="00FA6B53">
        <w:rPr>
          <w:rFonts w:ascii="Times New Roman" w:eastAsia="Times New Roman" w:hAnsi="Times New Roman" w:cs="Times New Roman"/>
          <w:sz w:val="28"/>
          <w:szCs w:val="28"/>
        </w:rPr>
        <w:t xml:space="preserve"> – проекты, направленные на профилактику негативного девиантного поведения и на социализацию молодежи;</w:t>
      </w:r>
    </w:p>
    <w:p w14:paraId="7BFCA874" w14:textId="77777777" w:rsidR="002D4554" w:rsidRPr="00FA6B53" w:rsidRDefault="009142A3" w:rsidP="009142A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</w:rPr>
        <w:t xml:space="preserve">#вклад_в_будущее - молодёжные инициативы, направленные </w:t>
      </w:r>
      <w:r w:rsidRPr="00FA6B53">
        <w:rPr>
          <w:rFonts w:ascii="Times New Roman" w:eastAsia="Times New Roman" w:hAnsi="Times New Roman" w:cs="Times New Roman"/>
          <w:sz w:val="28"/>
          <w:szCs w:val="28"/>
        </w:rPr>
        <w:br/>
        <w:t>на вовлечение молодежи в сферу науки и технологий, в том числе, реализуемые сообществами молодых ученых.</w:t>
      </w:r>
    </w:p>
    <w:p w14:paraId="0F45E334" w14:textId="247598EC" w:rsidR="00966023" w:rsidRPr="006A127D" w:rsidRDefault="0034767B" w:rsidP="006A12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Консультации для участников конкурса: </w:t>
      </w:r>
      <w:r w:rsidRPr="0034767B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Бесплатная горячая линия </w:t>
      </w:r>
      <w:r w:rsidRPr="0034767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4767B"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 w:rsidRPr="0034767B">
        <w:rPr>
          <w:rFonts w:ascii="Times New Roman" w:hAnsi="Times New Roman" w:cs="Times New Roman"/>
          <w:sz w:val="28"/>
          <w:szCs w:val="28"/>
        </w:rPr>
        <w:t xml:space="preserve"> объясняет"</w:t>
      </w:r>
      <w:r w:rsidR="009142A3" w:rsidRPr="0034767B">
        <w:rPr>
          <w:rFonts w:ascii="Times New Roman" w:hAnsi="Times New Roman" w:cs="Times New Roman"/>
          <w:sz w:val="28"/>
          <w:szCs w:val="28"/>
        </w:rPr>
        <w:t>,</w:t>
      </w:r>
      <w:r w:rsidR="00B7167F" w:rsidRPr="0034767B">
        <w:rPr>
          <w:rFonts w:ascii="Times New Roman" w:hAnsi="Times New Roman" w:cs="Times New Roman"/>
          <w:sz w:val="28"/>
          <w:szCs w:val="28"/>
        </w:rPr>
        <w:t xml:space="preserve"> тел: 8 (800) 333-77-37</w:t>
      </w:r>
      <w:bookmarkStart w:id="0" w:name="_GoBack"/>
      <w:bookmarkEnd w:id="0"/>
    </w:p>
    <w:sectPr w:rsidR="00966023" w:rsidRPr="006A127D" w:rsidSect="006A127D">
      <w:headerReference w:type="default" r:id="rId8"/>
      <w:pgSz w:w="11909" w:h="16834"/>
      <w:pgMar w:top="1134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6F45" w14:textId="77777777" w:rsidR="0011493B" w:rsidRDefault="0011493B" w:rsidP="00966023">
      <w:pPr>
        <w:spacing w:line="240" w:lineRule="auto"/>
      </w:pPr>
      <w:r>
        <w:separator/>
      </w:r>
    </w:p>
  </w:endnote>
  <w:endnote w:type="continuationSeparator" w:id="0">
    <w:p w14:paraId="5E19166F" w14:textId="77777777" w:rsidR="0011493B" w:rsidRDefault="0011493B" w:rsidP="00966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BF91A" w14:textId="77777777" w:rsidR="0011493B" w:rsidRDefault="0011493B" w:rsidP="00966023">
      <w:pPr>
        <w:spacing w:line="240" w:lineRule="auto"/>
      </w:pPr>
      <w:r>
        <w:separator/>
      </w:r>
    </w:p>
  </w:footnote>
  <w:footnote w:type="continuationSeparator" w:id="0">
    <w:p w14:paraId="3E815850" w14:textId="77777777" w:rsidR="0011493B" w:rsidRDefault="0011493B" w:rsidP="009660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03AE" w14:textId="77777777" w:rsidR="001F585B" w:rsidRDefault="001F58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23"/>
    <w:rsid w:val="00010D93"/>
    <w:rsid w:val="000D6045"/>
    <w:rsid w:val="0011493B"/>
    <w:rsid w:val="0015397C"/>
    <w:rsid w:val="001643A9"/>
    <w:rsid w:val="00187C6B"/>
    <w:rsid w:val="00192AD9"/>
    <w:rsid w:val="001B5C93"/>
    <w:rsid w:val="001F585B"/>
    <w:rsid w:val="00280385"/>
    <w:rsid w:val="002D4554"/>
    <w:rsid w:val="00311308"/>
    <w:rsid w:val="00321D44"/>
    <w:rsid w:val="0034767B"/>
    <w:rsid w:val="00366376"/>
    <w:rsid w:val="003D5BCA"/>
    <w:rsid w:val="00401E6A"/>
    <w:rsid w:val="00446B1E"/>
    <w:rsid w:val="004F5629"/>
    <w:rsid w:val="005028D2"/>
    <w:rsid w:val="0063700E"/>
    <w:rsid w:val="00687F75"/>
    <w:rsid w:val="006A127D"/>
    <w:rsid w:val="006D6ED4"/>
    <w:rsid w:val="00771C75"/>
    <w:rsid w:val="00773D21"/>
    <w:rsid w:val="00855DA9"/>
    <w:rsid w:val="0086640F"/>
    <w:rsid w:val="008B4875"/>
    <w:rsid w:val="008D50EF"/>
    <w:rsid w:val="009142A3"/>
    <w:rsid w:val="00956DA2"/>
    <w:rsid w:val="009609F1"/>
    <w:rsid w:val="00966023"/>
    <w:rsid w:val="009A7F19"/>
    <w:rsid w:val="00A01FBD"/>
    <w:rsid w:val="00A05AF5"/>
    <w:rsid w:val="00A33D3C"/>
    <w:rsid w:val="00A7031D"/>
    <w:rsid w:val="00AB5FE3"/>
    <w:rsid w:val="00B023A4"/>
    <w:rsid w:val="00B7167F"/>
    <w:rsid w:val="00C0082F"/>
    <w:rsid w:val="00DC744A"/>
    <w:rsid w:val="00DF5DB1"/>
    <w:rsid w:val="00E40FF0"/>
    <w:rsid w:val="00E714A5"/>
    <w:rsid w:val="00E9379E"/>
    <w:rsid w:val="00EB598A"/>
    <w:rsid w:val="00EE65C2"/>
    <w:rsid w:val="00F060E1"/>
    <w:rsid w:val="00F579B0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7632"/>
  <w15:docId w15:val="{C6BF6312-629C-A44F-B886-5806AE2B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23"/>
  </w:style>
  <w:style w:type="paragraph" w:styleId="1">
    <w:name w:val="heading 1"/>
    <w:basedOn w:val="a"/>
    <w:next w:val="a"/>
    <w:link w:val="10"/>
    <w:uiPriority w:val="9"/>
    <w:qFormat/>
    <w:rsid w:val="009660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0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0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0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02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023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966023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66023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66023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66023"/>
  </w:style>
  <w:style w:type="table" w:customStyle="1" w:styleId="TableNormal">
    <w:name w:val="Table Normal"/>
    <w:rsid w:val="009660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66023"/>
    <w:pPr>
      <w:keepNext/>
      <w:keepLines/>
      <w:spacing w:after="60"/>
    </w:pPr>
    <w:rPr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660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6602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660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660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660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660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660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660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66023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966023"/>
    <w:pPr>
      <w:ind w:left="720"/>
      <w:contextualSpacing/>
    </w:pPr>
  </w:style>
  <w:style w:type="paragraph" w:styleId="a6">
    <w:name w:val="No Spacing"/>
    <w:uiPriority w:val="1"/>
    <w:qFormat/>
    <w:rsid w:val="00966023"/>
    <w:pPr>
      <w:spacing w:line="240" w:lineRule="auto"/>
    </w:pPr>
  </w:style>
  <w:style w:type="character" w:customStyle="1" w:styleId="a4">
    <w:name w:val="Заголовок Знак"/>
    <w:basedOn w:val="a0"/>
    <w:link w:val="a3"/>
    <w:uiPriority w:val="10"/>
    <w:rsid w:val="00966023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sid w:val="0096602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6602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6602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660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6023"/>
    <w:rPr>
      <w:i/>
    </w:rPr>
  </w:style>
  <w:style w:type="paragraph" w:styleId="ab">
    <w:name w:val="header"/>
    <w:basedOn w:val="a"/>
    <w:link w:val="ac"/>
    <w:uiPriority w:val="99"/>
    <w:unhideWhenUsed/>
    <w:rsid w:val="00966023"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6023"/>
  </w:style>
  <w:style w:type="paragraph" w:styleId="ad">
    <w:name w:val="footer"/>
    <w:basedOn w:val="a"/>
    <w:link w:val="ae"/>
    <w:uiPriority w:val="99"/>
    <w:unhideWhenUsed/>
    <w:rsid w:val="00966023"/>
    <w:pPr>
      <w:tabs>
        <w:tab w:val="center" w:pos="7143"/>
        <w:tab w:val="right" w:pos="14287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6023"/>
  </w:style>
  <w:style w:type="table" w:styleId="af">
    <w:name w:val="Table Grid"/>
    <w:basedOn w:val="a1"/>
    <w:uiPriority w:val="59"/>
    <w:rsid w:val="00966023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66023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66023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66023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966023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966023"/>
    <w:rPr>
      <w:sz w:val="18"/>
    </w:rPr>
  </w:style>
  <w:style w:type="character" w:styleId="af2">
    <w:name w:val="footnote reference"/>
    <w:basedOn w:val="a0"/>
    <w:uiPriority w:val="99"/>
    <w:unhideWhenUsed/>
    <w:rsid w:val="0096602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66023"/>
    <w:pPr>
      <w:spacing w:after="57"/>
    </w:pPr>
  </w:style>
  <w:style w:type="paragraph" w:styleId="23">
    <w:name w:val="toc 2"/>
    <w:basedOn w:val="a"/>
    <w:next w:val="a"/>
    <w:uiPriority w:val="39"/>
    <w:unhideWhenUsed/>
    <w:rsid w:val="0096602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6602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6602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660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660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660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660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66023"/>
    <w:pPr>
      <w:spacing w:after="57"/>
      <w:ind w:left="2268"/>
    </w:pPr>
  </w:style>
  <w:style w:type="paragraph" w:styleId="af3">
    <w:name w:val="TOC Heading"/>
    <w:uiPriority w:val="39"/>
    <w:unhideWhenUsed/>
    <w:rsid w:val="00966023"/>
  </w:style>
  <w:style w:type="table" w:customStyle="1" w:styleId="TableNormal0">
    <w:name w:val="Table Normal"/>
    <w:rsid w:val="009660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Subtitle"/>
    <w:basedOn w:val="11"/>
    <w:next w:val="11"/>
    <w:link w:val="a7"/>
    <w:rsid w:val="00966023"/>
    <w:pPr>
      <w:keepNext/>
      <w:keepLines/>
      <w:spacing w:after="320"/>
    </w:pPr>
    <w:rPr>
      <w:color w:val="666666"/>
      <w:sz w:val="30"/>
      <w:szCs w:val="30"/>
    </w:rPr>
  </w:style>
  <w:style w:type="character" w:styleId="af4">
    <w:name w:val="annotation reference"/>
    <w:basedOn w:val="a0"/>
    <w:uiPriority w:val="99"/>
    <w:semiHidden/>
    <w:unhideWhenUsed/>
    <w:rsid w:val="009660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602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6602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602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66023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96602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6023"/>
    <w:rPr>
      <w:rFonts w:ascii="Times New Roman" w:hAnsi="Times New Roman" w:cs="Times New Roman"/>
      <w:sz w:val="18"/>
      <w:szCs w:val="18"/>
    </w:rPr>
  </w:style>
  <w:style w:type="character" w:styleId="afb">
    <w:name w:val="Hyperlink"/>
    <w:basedOn w:val="a0"/>
    <w:uiPriority w:val="99"/>
    <w:unhideWhenUsed/>
    <w:rsid w:val="00966023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rsid w:val="00966023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rsid w:val="00966023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773D21"/>
    <w:rPr>
      <w:color w:val="800080" w:themeColor="followedHyperlink"/>
      <w:u w:val="single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2D455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F5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nts.myrosmol.ru/events/2883cf2d-eaec-44d2-8e36-cfbf105def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fYNIPPZicfIY2ZpvZhJCNU/Xnw==">AMUW2mWQUCAZanYIEbWAxlz0MlAENxyDY8uEDiwSWwBWxcg9YTWAAb5FF4S8eXShkSoZjuxR4chKnN0B+XUYAmzfP3t6HMGhTlRM92dD8iNPUEx3N5+1eo4=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Первова Александра Юрьевна</dc:creator>
  <cp:lastModifiedBy>GHY</cp:lastModifiedBy>
  <cp:revision>7</cp:revision>
  <dcterms:created xsi:type="dcterms:W3CDTF">2023-03-15T07:18:00Z</dcterms:created>
  <dcterms:modified xsi:type="dcterms:W3CDTF">2023-03-20T08:44:00Z</dcterms:modified>
</cp:coreProperties>
</file>