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0D9" w:rsidRDefault="00AE40D9" w:rsidP="00AE40D9">
      <w:pPr>
        <w:shd w:val="clear" w:color="auto" w:fill="FCFCFD"/>
        <w:spacing w:after="0" w:line="240" w:lineRule="auto"/>
        <w:outlineLvl w:val="0"/>
        <w:rPr>
          <w:rFonts w:ascii="Arial" w:eastAsia="Times New Roman" w:hAnsi="Arial" w:cs="Arial"/>
          <w:b/>
          <w:bCs/>
          <w:color w:val="405A9F"/>
          <w:kern w:val="36"/>
          <w:sz w:val="48"/>
          <w:szCs w:val="48"/>
          <w:lang w:eastAsia="ru-RU"/>
        </w:rPr>
      </w:pPr>
      <w:r w:rsidRPr="00AE40D9">
        <w:rPr>
          <w:rFonts w:ascii="Arial" w:eastAsia="Times New Roman" w:hAnsi="Arial" w:cs="Arial"/>
          <w:b/>
          <w:bCs/>
          <w:color w:val="405A9F"/>
          <w:kern w:val="36"/>
          <w:sz w:val="48"/>
          <w:szCs w:val="48"/>
          <w:lang w:eastAsia="ru-RU"/>
        </w:rPr>
        <w:t>Месячник антинаркотической направленности и популяризации здорового образа жизни.</w:t>
      </w:r>
    </w:p>
    <w:p w:rsidR="00AE40D9" w:rsidRDefault="00AE40D9" w:rsidP="00AE40D9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E40D9" w:rsidRPr="00AE40D9" w:rsidRDefault="00AE40D9" w:rsidP="00AE40D9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E40D9" w:rsidRDefault="00AE40D9" w:rsidP="00AE40D9">
      <w:pPr>
        <w:shd w:val="clear" w:color="auto" w:fill="FCFC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65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 26 мая по 26 июня 202</w:t>
      </w:r>
      <w:r w:rsidR="00C2610B" w:rsidRPr="00065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065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года, проводится месячник антинаркотической направленности и популяризации здорового образа жизни, посвящённый Международному дню борьбы со злоупотреблением наркотическими средствами и их незаконным оборотом.</w:t>
      </w:r>
    </w:p>
    <w:p w:rsidR="00342441" w:rsidRDefault="00342441" w:rsidP="00AE40D9">
      <w:pPr>
        <w:shd w:val="clear" w:color="auto" w:fill="FCFC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42441" w:rsidRPr="00065044" w:rsidRDefault="00342441" w:rsidP="00AE40D9">
      <w:pPr>
        <w:shd w:val="clear" w:color="auto" w:fill="FCFCFD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A7B6A" w:rsidRDefault="00A80445" w:rsidP="00456191">
      <w:pPr>
        <w:shd w:val="clear" w:color="auto" w:fill="FCFC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1" name="Рисунок 0" descr="nash_mir_bez_vrednyh_privychek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h_mir_bez_vrednyh_privychek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91" w:rsidRDefault="00456191" w:rsidP="00456191">
      <w:pPr>
        <w:shd w:val="clear" w:color="auto" w:fill="FCFC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4073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Пользователь\Desktop\месячник антинарк меропритий\ilovepdf_pages-to-jpg\nash_mir_bez_vrednyh_privychek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сячник антинарк меропритий\ilovepdf_pages-to-jpg\nash_mir_bez_vrednyh_privychek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Пользователь\Desktop\месячник антинарк меропритий\ilovepdf_pages-to-jpg\nash_mir_bez_vrednyh_privychek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сячник антинарк меропритий\ilovepdf_pages-to-jpg\nash_mir_bez_vrednyh_privychek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Пользователь\Desktop\месячник антинарк меропритий\ilovepdf_pages-to-jpg\nash_mir_bez_vrednyh_privychek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сячник антинарк меропритий\ilovepdf_pages-to-jpg\nash_mir_bez_vrednyh_privychek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Пользователь\Desktop\месячник антинарк меропритий\ilovepdf_pages-to-jpg\nash_mir_bez_vrednyh_privychek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есячник антинарк меропритий\ilovepdf_pages-to-jpg\nash_mir_bez_vrednyh_privychek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Пользователь\Desktop\месячник антинарк меропритий\ilovepdf_pages-to-jpg\nash_mir_bez_vrednyh_privychek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сячник антинарк меропритий\ilovepdf_pages-to-jpg\nash_mir_bez_vrednyh_privychek_page-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Пользователь\Desktop\месячник антинарк меропритий\ilovepdf_pages-to-jpg\nash_mir_bez_vrednyh_privychek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есячник антинарк меропритий\ilovepdf_pages-to-jpg\nash_mir_bez_vrednyh_privychek_page-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Пользователь\Desktop\месячник антинарк меропритий\ilovepdf_pages-to-jpg\nash_mir_bez_vrednyh_privychek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есячник антинарк меропритий\ilovepdf_pages-to-jpg\nash_mir_bez_vrednyh_privychek_page-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 descr="C:\Users\Пользователь\Desktop\месячник антинарк меропритий\ilovepdf_pages-to-jpg\nash_mir_bez_vrednyh_privychek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сячник антинарк меропритий\ilovepdf_pages-to-jpg\nash_mir_bez_vrednyh_privychek_page-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2" name="Рисунок 12" descr="C:\Users\Пользователь\Desktop\месячник антинарк меропритий\ilovepdf_pages-to-jpg\nash_mir_bez_vrednyh_privychek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есячник антинарк меропритий\ilovepdf_pages-to-jpg\nash_mir_bez_vrednyh_privychek_page-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Пользователь\Desktop\месячник антинарк меропритий\ilovepdf_pages-to-jpg\nash_mir_bez_vrednyh_privychek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есячник антинарк меропритий\ilovepdf_pages-to-jpg\nash_mir_bez_vrednyh_privychek_page-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4" name="Рисунок 14" descr="C:\Users\Пользователь\Desktop\месячник антинарк меропритий\ilovepdf_pages-to-jpg\nash_mir_bez_vrednyh_privychek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есячник антинарк меропритий\ilovepdf_pages-to-jpg\nash_mir_bez_vrednyh_privychek_page-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5" descr="C:\Users\Пользователь\Desktop\месячник антинарк меропритий\ilovepdf_pages-to-jpg\nash_mir_bez_vrednyh_privychek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есячник антинарк меропритий\ilovepdf_pages-to-jpg\nash_mir_bez_vrednyh_privychek_page-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Default="0098237B" w:rsidP="00DC4073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 descr="C:\Users\Пользователь\Desktop\месячник антинарк меропритий\ilovepdf_pages-to-jpg\nash_mir_bez_vrednyh_privychek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есячник антинарк меропритий\ilovepdf_pages-to-jpg\nash_mir_bez_vrednyh_privychek_page-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7B" w:rsidRPr="0098237B" w:rsidRDefault="0098237B" w:rsidP="00DC4073">
      <w:pPr>
        <w:pStyle w:val="a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17" descr="C:\Users\Пользователь\Desktop\месячник антинарк меропритий\ilovepdf_pages-to-jpg\nash_mir_bez_vrednyh_privychek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есячник антинарк меропритий\ilovepdf_pages-to-jpg\nash_mir_bez_vrednyh_privychek_page-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45" w:rsidRPr="00A80445" w:rsidRDefault="00A80445" w:rsidP="00AE40D9">
      <w:pPr>
        <w:shd w:val="clear" w:color="auto" w:fill="FCFCF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80445" w:rsidRPr="00A80445" w:rsidSect="00A1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0D9"/>
    <w:rsid w:val="00065044"/>
    <w:rsid w:val="002823D9"/>
    <w:rsid w:val="00342441"/>
    <w:rsid w:val="00456191"/>
    <w:rsid w:val="007A0EB0"/>
    <w:rsid w:val="0098237B"/>
    <w:rsid w:val="009C2770"/>
    <w:rsid w:val="00A1451A"/>
    <w:rsid w:val="00A80445"/>
    <w:rsid w:val="00AE40D9"/>
    <w:rsid w:val="00BB5B5F"/>
    <w:rsid w:val="00C2610B"/>
    <w:rsid w:val="00DC4073"/>
    <w:rsid w:val="00EB105D"/>
    <w:rsid w:val="00FA7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1A"/>
  </w:style>
  <w:style w:type="paragraph" w:styleId="1">
    <w:name w:val="heading 1"/>
    <w:basedOn w:val="a"/>
    <w:link w:val="10"/>
    <w:uiPriority w:val="9"/>
    <w:qFormat/>
    <w:rsid w:val="00AE40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0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4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C4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2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5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6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8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1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5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2024-06-07T12:25:00Z</dcterms:created>
  <dcterms:modified xsi:type="dcterms:W3CDTF">2024-06-13T07:09:00Z</dcterms:modified>
</cp:coreProperties>
</file>