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9F" w:rsidRDefault="009D1D9F" w:rsidP="003C0A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D1D9F" w:rsidRDefault="00AC7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ВОЛГОГРАДСКАЯ ОБЛАСТЬ</w:t>
      </w:r>
    </w:p>
    <w:p w:rsidR="009D1D9F" w:rsidRDefault="00AC7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ПАЛЛАСОВКИЙ МУНИЦИПАЛЬНЫЙ РАЙОН</w:t>
      </w:r>
    </w:p>
    <w:p w:rsidR="009D1D9F" w:rsidRDefault="00AC7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АДМИНИСТРАЦИЯ КАЛАШНИКОВСКОГО СЕЛЬСКОГО ПОСЕЛЕНИЯ</w:t>
      </w:r>
    </w:p>
    <w:p w:rsidR="009D1D9F" w:rsidRDefault="009D1D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1D9F" w:rsidRDefault="00AC7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О С Т А Н О В Л Е Н И Е</w:t>
      </w:r>
    </w:p>
    <w:p w:rsidR="009D1D9F" w:rsidRDefault="009D1D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1D9F" w:rsidRDefault="005527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29.12.</w:t>
      </w:r>
      <w:r w:rsidR="00AC768B">
        <w:rPr>
          <w:rFonts w:ascii="Times New Roman" w:eastAsia="Times New Roman" w:hAnsi="Times New Roman" w:cs="Times New Roman"/>
          <w:sz w:val="24"/>
        </w:rPr>
        <w:t xml:space="preserve"> 2017 года                     п</w:t>
      </w:r>
      <w:proofErr w:type="gramStart"/>
      <w:r w:rsidR="00AC768B">
        <w:rPr>
          <w:rFonts w:ascii="Times New Roman" w:eastAsia="Times New Roman" w:hAnsi="Times New Roman" w:cs="Times New Roman"/>
          <w:sz w:val="24"/>
        </w:rPr>
        <w:t>.Н</w:t>
      </w:r>
      <w:proofErr w:type="gramEnd"/>
      <w:r w:rsidR="00AC768B">
        <w:rPr>
          <w:rFonts w:ascii="Times New Roman" w:eastAsia="Times New Roman" w:hAnsi="Times New Roman" w:cs="Times New Roman"/>
          <w:sz w:val="24"/>
        </w:rPr>
        <w:t xml:space="preserve">овостройка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№ 105</w:t>
      </w:r>
      <w:r w:rsidR="00AC768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</w:t>
      </w:r>
    </w:p>
    <w:p w:rsidR="009D1D9F" w:rsidRDefault="009D1D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D1D9F" w:rsidRDefault="00AC76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D1D9F" w:rsidRDefault="00AC76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программы «Реализация мероприятий </w:t>
      </w:r>
    </w:p>
    <w:p w:rsidR="009D1D9F" w:rsidRDefault="00AC76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благоустройству территорий</w:t>
      </w:r>
    </w:p>
    <w:p w:rsidR="009D1D9F" w:rsidRDefault="00AC76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Калашниковского сельского поселения </w:t>
      </w:r>
    </w:p>
    <w:p w:rsidR="009D1D9F" w:rsidRDefault="00AC76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Палласовского муниципального района </w:t>
      </w:r>
    </w:p>
    <w:p w:rsidR="009D1D9F" w:rsidRDefault="00AC76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Волгоградской области на 2018-2022 годы</w:t>
      </w:r>
    </w:p>
    <w:p w:rsidR="009D1D9F" w:rsidRDefault="009D1D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D1D9F" w:rsidRDefault="00AC7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РФ от 10 февраля 2017 г.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среды», руководствуясь Приказом Минстроя России от 06.04.2017 N 691/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годы", Уставом Калашниковского сельского поселения, администрация Калашниковского сельского поселения </w:t>
      </w:r>
    </w:p>
    <w:p w:rsidR="009D1D9F" w:rsidRDefault="00AC76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ПОСТАНОВЛЯЕТ:</w:t>
      </w:r>
    </w:p>
    <w:p w:rsidR="009D1D9F" w:rsidRDefault="00AC76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Утвердить прилагаемую муниципальную программу «Реализация мероприятий по благоустройству территорий Калашниковского сельского поселения Палласовского муниципального района Волгоградской области на 2018-2022 годы» (приложение к постановлению).</w:t>
      </w:r>
    </w:p>
    <w:p w:rsidR="009D1D9F" w:rsidRDefault="00AC768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исполнением настоящего постановления оставляю за собой.</w:t>
      </w:r>
    </w:p>
    <w:p w:rsidR="009D1D9F" w:rsidRDefault="00AC768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3. Настоящее постановление вступает в силу с момента официального опубликования (обнародования). </w:t>
      </w:r>
    </w:p>
    <w:p w:rsidR="009D1D9F" w:rsidRDefault="009D1D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D1D9F" w:rsidRDefault="009D1D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D1D9F" w:rsidRDefault="009D1D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D1D9F" w:rsidRDefault="009D1D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D1D9F" w:rsidRDefault="009D1D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D1D9F" w:rsidRDefault="009D1D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D1D9F" w:rsidRDefault="009D1D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D1D9F" w:rsidRDefault="00AC768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Глава Калашниковского                                                                            </w:t>
      </w:r>
    </w:p>
    <w:p w:rsidR="009D1D9F" w:rsidRDefault="00AC768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сельского поселения                                                 С.А.  Бирюков.                                             </w:t>
      </w:r>
    </w:p>
    <w:p w:rsidR="009D1D9F" w:rsidRDefault="009D1D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D1D9F" w:rsidRDefault="009D1D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D1D9F" w:rsidRDefault="009D1D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D1D9F" w:rsidRDefault="009D1D9F" w:rsidP="00AC768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1D9F" w:rsidRDefault="009D1D9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1D9F" w:rsidRDefault="005527A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</w:rPr>
        <w:t>. № 105</w:t>
      </w:r>
      <w:r w:rsidR="00AC768B">
        <w:rPr>
          <w:rFonts w:ascii="Times New Roman" w:eastAsia="Times New Roman" w:hAnsi="Times New Roman" w:cs="Times New Roman"/>
          <w:sz w:val="24"/>
        </w:rPr>
        <w:t>/2017г.</w:t>
      </w:r>
    </w:p>
    <w:p w:rsidR="009D1D9F" w:rsidRDefault="00AC76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</w:t>
      </w:r>
    </w:p>
    <w:p w:rsidR="00A81AA0" w:rsidRDefault="00A81A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1D9F" w:rsidRDefault="009D1D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1D9F" w:rsidRDefault="00AC7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Приложение </w:t>
      </w:r>
    </w:p>
    <w:p w:rsidR="009D1D9F" w:rsidRDefault="00AC76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к постановлению администрации </w:t>
      </w:r>
    </w:p>
    <w:p w:rsidR="009D1D9F" w:rsidRDefault="00AC76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Калашниковского сельского поселения </w:t>
      </w:r>
    </w:p>
    <w:p w:rsidR="009D1D9F" w:rsidRDefault="00AC76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</w:t>
      </w:r>
      <w:r w:rsidR="005527A9">
        <w:rPr>
          <w:rFonts w:ascii="Times New Roman" w:eastAsia="Times New Roman" w:hAnsi="Times New Roman" w:cs="Times New Roman"/>
          <w:sz w:val="24"/>
        </w:rPr>
        <w:t xml:space="preserve">                  от 29.12.2017  №105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</w:t>
      </w:r>
    </w:p>
    <w:p w:rsidR="009D1D9F" w:rsidRDefault="009D1D9F">
      <w:pPr>
        <w:spacing w:after="0" w:line="240" w:lineRule="auto"/>
        <w:ind w:left="4080" w:firstLine="168"/>
        <w:rPr>
          <w:rFonts w:ascii="Times New Roman" w:eastAsia="Times New Roman" w:hAnsi="Times New Roman" w:cs="Times New Roman"/>
          <w:sz w:val="26"/>
        </w:rPr>
      </w:pPr>
    </w:p>
    <w:p w:rsidR="009D1D9F" w:rsidRDefault="009D1D9F">
      <w:pPr>
        <w:spacing w:after="0" w:line="240" w:lineRule="auto"/>
        <w:ind w:left="4080" w:firstLine="168"/>
        <w:rPr>
          <w:rFonts w:ascii="Times New Roman" w:eastAsia="Times New Roman" w:hAnsi="Times New Roman" w:cs="Times New Roman"/>
          <w:sz w:val="26"/>
        </w:rPr>
      </w:pPr>
    </w:p>
    <w:p w:rsidR="009D1D9F" w:rsidRDefault="00AC768B">
      <w:pPr>
        <w:spacing w:after="0" w:line="240" w:lineRule="auto"/>
        <w:ind w:left="4080" w:firstLine="16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I</w:t>
      </w:r>
    </w:p>
    <w:p w:rsidR="009D1D9F" w:rsidRDefault="009D1D9F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9D1D9F" w:rsidRDefault="00AC7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Муниципальная программа</w:t>
      </w:r>
    </w:p>
    <w:p w:rsidR="009D1D9F" w:rsidRDefault="00AC7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«Реализация мероприятий по благоустройству территорий Калашниковского сельского поселения Палласовского муниципального района Волгоградской области на 2018-2022 годы» </w:t>
      </w:r>
    </w:p>
    <w:p w:rsidR="009D1D9F" w:rsidRDefault="009D1D9F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9D1D9F" w:rsidRDefault="00AC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Сроки и этапы реализации программы:  2018-2022 годы.</w:t>
      </w:r>
    </w:p>
    <w:p w:rsidR="009D1D9F" w:rsidRDefault="00AC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Утверждена постановлением администрации Калашниковского сельского поселения Палласовского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527A9">
        <w:rPr>
          <w:rFonts w:ascii="Times New Roman" w:eastAsia="Times New Roman" w:hAnsi="Times New Roman" w:cs="Times New Roman"/>
          <w:sz w:val="24"/>
        </w:rPr>
        <w:t>от 29.12.2017 г №  105</w:t>
      </w:r>
      <w:r>
        <w:rPr>
          <w:rFonts w:ascii="Times New Roman" w:eastAsia="Times New Roman" w:hAnsi="Times New Roman" w:cs="Times New Roman"/>
          <w:sz w:val="24"/>
        </w:rPr>
        <w:t xml:space="preserve">  «Об утверждении муниципальной  программы «Реализация мероприятий по благоустройству территорий Калашниковского сельского поселения Палласовского муниципального района Волгоградской области на 2018-2022 годы».</w:t>
      </w:r>
    </w:p>
    <w:p w:rsidR="009D1D9F" w:rsidRDefault="00AC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Муниципальная программа «Реализация мероприятий по благоустройству территории Калашниковского сельского поселения Палласовского муниципального района Волгоградской области на 2018-2022 годы» (далее – муниципальная программа) обеспечивает, прежде всего, реализацию комплекса мероприятий, предусмотренных Правилами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02.10.2017 № 169 (далее – Правила предоставления федеральной субсидии)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направлена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</w:rPr>
        <w:t xml:space="preserve">формирование и обеспечение среды, комфортной и благоприятной для проживания населения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Калашниковском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сельском поселении, благоустройство  общественных территорий.</w:t>
      </w:r>
    </w:p>
    <w:p w:rsidR="009D1D9F" w:rsidRDefault="00AC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Под общественной территорией понимается территория общего пользования (скверы, парки, улицы).</w:t>
      </w:r>
    </w:p>
    <w:p w:rsidR="009D1D9F" w:rsidRDefault="00AC7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Под дворовой территорией понимается территория многоквартирных домов.</w:t>
      </w:r>
    </w:p>
    <w:p w:rsidR="009D1D9F" w:rsidRDefault="009D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9D1D9F" w:rsidRDefault="00AC76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II. </w:t>
      </w:r>
    </w:p>
    <w:p w:rsidR="009D1D9F" w:rsidRDefault="00AC76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1.Характеристика текущего состояния сектора благоустройства в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Калашниковском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сельском поселении Палласовского муниципального района Волгоградской области </w:t>
      </w:r>
    </w:p>
    <w:p w:rsidR="009D1D9F" w:rsidRDefault="009D1D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D1D9F" w:rsidRDefault="00AC76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Неудовлетворительное состояние общественных территорий негативно влияет на эмоциональное состояние и качество жизни населения.</w:t>
      </w:r>
    </w:p>
    <w:p w:rsidR="009D1D9F" w:rsidRDefault="00AC76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силу объективных причин, из-за ограниченности средств объекты благоустройства, такие как: тротуары, объекты уличного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освещения</w:t>
      </w:r>
      <w:proofErr w:type="gramStart"/>
      <w:r>
        <w:rPr>
          <w:rFonts w:ascii="Times New Roman" w:eastAsia="Times New Roman" w:hAnsi="Times New Roman" w:cs="Times New Roman"/>
          <w:sz w:val="24"/>
        </w:rPr>
        <w:t>,о</w:t>
      </w:r>
      <w:proofErr w:type="gramEnd"/>
      <w:r>
        <w:rPr>
          <w:rFonts w:ascii="Times New Roman" w:eastAsia="Times New Roman" w:hAnsi="Times New Roman" w:cs="Times New Roman"/>
          <w:sz w:val="24"/>
        </w:rPr>
        <w:t>бъекты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озеленения нуждаются в ремонте и реконструкции. Территорий функционального назначения системно не благоустраиваются. </w:t>
      </w:r>
    </w:p>
    <w:p w:rsidR="009D1D9F" w:rsidRDefault="00AC7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Калашниковском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сельском поселении имеются  и общественные территории, благоустройство которых не отвечает современным требованиям и требует комплексного подхода к благоустройству.   Площадь  в поселке Новостройка  размером 4 600 кв. м.  была благоустроена в 2016 году за счет получения гранта с областного бюджета.</w:t>
      </w:r>
    </w:p>
    <w:p w:rsidR="009D1D9F" w:rsidRDefault="00AC7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Калашниковском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сельском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поселение установлены и функционируют 5 детских игровых площадок.</w:t>
      </w:r>
    </w:p>
    <w:p w:rsidR="009D1D9F" w:rsidRDefault="00AC7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Проведение мероприятий по благоустройству  общественных территорий Калашниковского сельского поселения, нуждающихся в благоустройстве, осуществляется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с учетом необходимости обеспечения физической, пространственной и информационной доступности зданий, сооружений  общественных территорий для инвалидов и других </w:t>
      </w:r>
      <w:proofErr w:type="spellStart"/>
      <w:r>
        <w:rPr>
          <w:rFonts w:ascii="Times New Roman" w:eastAsia="Times New Roman" w:hAnsi="Times New Roman" w:cs="Times New Roman"/>
          <w:sz w:val="24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групп населения.</w:t>
      </w:r>
    </w:p>
    <w:p w:rsidR="009D1D9F" w:rsidRDefault="00AC7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Применение программного метода позволит поэтапно осуществлять комплексное благоустройство общественных территорий с учетом мнения граждан, а именно:</w:t>
      </w:r>
    </w:p>
    <w:p w:rsidR="009D1D9F" w:rsidRDefault="00AC7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9D1D9F" w:rsidRDefault="00AC7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9D1D9F" w:rsidRDefault="00AC7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9D1D9F" w:rsidRDefault="00AC7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сформирует инструменты общественного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реализацией мероприятий по благоустройству на территории Калашниковского сельского поселения.</w:t>
      </w:r>
    </w:p>
    <w:p w:rsidR="009D1D9F" w:rsidRDefault="00AC7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Таким образом, комплексный подход к реализации мероприятий по благоустройству, отвечающих современным требованиям, позволит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благоустроить облик, улучшить экологическую обстановку, создать условия для комфортного и безопасного проживания и отдыха жителей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Калашниковского сельского поселения.</w:t>
      </w:r>
    </w:p>
    <w:p w:rsidR="009D1D9F" w:rsidRDefault="009D1D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D1D9F" w:rsidRDefault="00AC76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Описание приоритетов политики в сфере благоустройства, формулировка целей и постановка задач муниципальной программы </w:t>
      </w:r>
    </w:p>
    <w:p w:rsidR="009D1D9F" w:rsidRDefault="009D1D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D1D9F" w:rsidRDefault="00AC7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стратегией развития Волгоградской области основной целью муниципальной программы является повышение уровня благоустройства нуждающихся в благоустройстве  общественных территорий.</w:t>
      </w:r>
    </w:p>
    <w:p w:rsidR="009D1D9F" w:rsidRDefault="00AC7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достижения поставленных целей необходимо решить следующие задачи:</w:t>
      </w:r>
    </w:p>
    <w:p w:rsidR="009D1D9F" w:rsidRDefault="00AC7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мероприятий по реализации муниципальной программы по благоустройству  общественных территорий, нуждающихся в благоустройстве;</w:t>
      </w:r>
    </w:p>
    <w:p w:rsidR="009D1D9F" w:rsidRDefault="00AC7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уровня вовлеченности заинтересованных лиц в реализацию мероприятий по реализации муниципальной программы по благоустройству  общественных территорий Калашниковского сельского поселения.</w:t>
      </w:r>
    </w:p>
    <w:p w:rsidR="009D1D9F" w:rsidRDefault="009D1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D1D9F" w:rsidRDefault="00AC768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Прогноз ожидаемых результатов реализации программы, характеристика вклада Калашниковского сельского поселения Палласовского муниципального района Волгоградской области в достижение результатов Приоритетного проекта</w:t>
      </w:r>
    </w:p>
    <w:p w:rsidR="009D1D9F" w:rsidRDefault="009D1D9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9D1D9F" w:rsidRDefault="00AC7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рамках реализации Программы планируется благоустройство  общественных территорий Калашниковского сельского поселения Палласовского муниципального района Волгоградской области, что позволит благоустроить облик, улучшить экологическую обстановку, создать условия для комфортного и безопасного проживания и отдыха жителей Калашниковского сельского поселения. При этом количество и доля благоустроенных  общественных территорий увеличивается, тем самым сокращается общая потребность в благоустройстве  общественных территорий.</w:t>
      </w:r>
    </w:p>
    <w:p w:rsidR="009D1D9F" w:rsidRDefault="00AC7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и значения целевых индикаторов и показателей муниципальной программы, отражены в приложении № 2 к муниципальной программе.</w:t>
      </w:r>
    </w:p>
    <w:p w:rsidR="009D1D9F" w:rsidRDefault="009D1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D1D9F" w:rsidRDefault="00AC76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Объем средств, необходимых на реализацию программы за счет всех источников финансирования на 2018-2022 г.г.</w:t>
      </w:r>
    </w:p>
    <w:p w:rsidR="009D1D9F" w:rsidRDefault="009D1D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9D1D9F" w:rsidRDefault="00AC76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Общий объем финансирования по программе  0 тыс. руб., в том числе по годам и источникам финансирования:</w:t>
      </w:r>
    </w:p>
    <w:p w:rsidR="009D1D9F" w:rsidRDefault="00AC76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бюджет Калашниковского сельского поселения – 0 тыс. руб., в том числе:</w:t>
      </w:r>
    </w:p>
    <w:p w:rsidR="009D1D9F" w:rsidRDefault="00AC76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2018 год – 0,0 тыс. руб.,</w:t>
      </w:r>
    </w:p>
    <w:p w:rsidR="009D1D9F" w:rsidRDefault="00AC76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на 2019 год – 0,0 тыс. руб.,</w:t>
      </w:r>
    </w:p>
    <w:p w:rsidR="009D1D9F" w:rsidRDefault="00AC76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2020 год – 0,0 тыс. руб.,</w:t>
      </w:r>
    </w:p>
    <w:p w:rsidR="009D1D9F" w:rsidRDefault="00AC76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2021 год – 0,0 тыс. руб.,</w:t>
      </w:r>
    </w:p>
    <w:p w:rsidR="009D1D9F" w:rsidRDefault="007868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2022 год –  10</w:t>
      </w:r>
      <w:r w:rsidR="00AC768B">
        <w:rPr>
          <w:rFonts w:ascii="Times New Roman" w:eastAsia="Times New Roman" w:hAnsi="Times New Roman" w:cs="Times New Roman"/>
          <w:sz w:val="24"/>
        </w:rPr>
        <w:t>,0 тыс. руб.</w:t>
      </w:r>
    </w:p>
    <w:p w:rsidR="009D1D9F" w:rsidRDefault="00AC76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бюджет Палласовского муниципального района  - 0,0 тыс. руб.,  </w:t>
      </w:r>
    </w:p>
    <w:p w:rsidR="009D1D9F" w:rsidRDefault="00AC76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2018 год – 0,0  тыс. руб.,</w:t>
      </w:r>
    </w:p>
    <w:p w:rsidR="009D1D9F" w:rsidRDefault="00AC76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2019 год – 0,0 тыс. руб.,</w:t>
      </w:r>
    </w:p>
    <w:p w:rsidR="009D1D9F" w:rsidRDefault="00AC76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2020 год – 0,0 тыс. руб.,</w:t>
      </w:r>
    </w:p>
    <w:p w:rsidR="009D1D9F" w:rsidRDefault="00AC76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2021 год – 0,0 тыс. руб.,</w:t>
      </w:r>
    </w:p>
    <w:p w:rsidR="009D1D9F" w:rsidRDefault="00AC76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2022 год – 0,0 тыс. руб.</w:t>
      </w:r>
    </w:p>
    <w:p w:rsidR="009D1D9F" w:rsidRDefault="00AC76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областной бюджет  - 0,0 тыс. руб.</w:t>
      </w:r>
    </w:p>
    <w:p w:rsidR="009D1D9F" w:rsidRDefault="00AC76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2018 год – 0,0  тыс. руб.,</w:t>
      </w:r>
    </w:p>
    <w:p w:rsidR="009D1D9F" w:rsidRDefault="00AC76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2019 год – 0,0 тыс. руб.,</w:t>
      </w:r>
    </w:p>
    <w:p w:rsidR="009D1D9F" w:rsidRDefault="00AC76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2020 год – 0,0 тыс. руб.,</w:t>
      </w:r>
    </w:p>
    <w:p w:rsidR="009D1D9F" w:rsidRDefault="00AC76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2021 год – 0,0 тыс. руб.,</w:t>
      </w:r>
    </w:p>
    <w:p w:rsidR="009D1D9F" w:rsidRDefault="00AC76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2022 год – 0,0 тыс. руб.</w:t>
      </w:r>
    </w:p>
    <w:p w:rsidR="009D1D9F" w:rsidRDefault="00AC76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федеральный бюджет  - 0,0 тыс. руб.,  в том числе:</w:t>
      </w:r>
    </w:p>
    <w:p w:rsidR="009D1D9F" w:rsidRDefault="00AC76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2018 год – 0,0  тыс. руб.,</w:t>
      </w:r>
    </w:p>
    <w:p w:rsidR="009D1D9F" w:rsidRDefault="00AC76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2019 год – 0,0 тыс. руб.,</w:t>
      </w:r>
    </w:p>
    <w:p w:rsidR="009D1D9F" w:rsidRDefault="00AC76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2020 год – 0,0 тыс. руб.,</w:t>
      </w:r>
    </w:p>
    <w:p w:rsidR="009D1D9F" w:rsidRDefault="00AC76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2021 год – 0,0 тыс. руб.,</w:t>
      </w:r>
    </w:p>
    <w:p w:rsidR="009D1D9F" w:rsidRDefault="00AC76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2022 год – 0,0 тыс. руб.</w:t>
      </w:r>
    </w:p>
    <w:p w:rsidR="009D1D9F" w:rsidRDefault="00AC7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качестве основных мер государственной поддержки реализации мероприятий по благоустройству 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мероприятий по благоустройству территорий.</w:t>
      </w:r>
    </w:p>
    <w:p w:rsidR="009D1D9F" w:rsidRDefault="00AC7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Ресурсное обеспечение Программы представлено в приложении №4 к муниципальной программе.</w:t>
      </w:r>
    </w:p>
    <w:p w:rsidR="009D1D9F" w:rsidRDefault="00AC7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Заинтересованные лица принимают участие в реализации мероприятий по благоустройству территорий в форме трудового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участия</w:t>
      </w:r>
      <w:proofErr w:type="gramStart"/>
      <w:r>
        <w:rPr>
          <w:rFonts w:ascii="Times New Roman" w:eastAsia="Times New Roman" w:hAnsi="Times New Roman" w:cs="Times New Roman"/>
          <w:sz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трудовым участием понимается выполнение жителями неоплачиваемых работ, озеленение территории посадка деревьев.</w:t>
      </w:r>
    </w:p>
    <w:p w:rsidR="009D1D9F" w:rsidRDefault="00AC7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Трудовое участие заинтересованных лиц должно подтверждаться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документально</w:t>
      </w:r>
      <w:proofErr w:type="gramStart"/>
      <w:r>
        <w:rPr>
          <w:rFonts w:ascii="Times New Roman" w:eastAsia="Times New Roman" w:hAnsi="Times New Roman" w:cs="Times New Roman"/>
          <w:sz w:val="24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качестве документов могут быть представлены отчеты или информация о проведении мероприятий с трудовым участием граждан.</w:t>
      </w:r>
    </w:p>
    <w:p w:rsidR="009D1D9F" w:rsidRDefault="009D1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D1D9F" w:rsidRDefault="00AC76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F497D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5. Обобщенная характеристика основных мероприятий муниципальной программы </w:t>
      </w:r>
    </w:p>
    <w:p w:rsidR="009D1D9F" w:rsidRDefault="009D1D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9D1D9F" w:rsidRDefault="00AC768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Основным мероприятием программы является реализация приоритетного проекта «Реализация мероприятий по благоустройству территорий Калашниковского сельского поселения Палласовского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</w:rPr>
        <w:t>Волгоградской области на 2018-2022 годы</w:t>
      </w:r>
      <w:r>
        <w:rPr>
          <w:rFonts w:ascii="Times New Roman" w:eastAsia="Times New Roman" w:hAnsi="Times New Roman" w:cs="Times New Roman"/>
          <w:sz w:val="24"/>
        </w:rPr>
        <w:t>», которое включает в себя следующие мероприятия:</w:t>
      </w:r>
      <w:proofErr w:type="gramEnd"/>
    </w:p>
    <w:p w:rsidR="009D1D9F" w:rsidRDefault="00AC768B">
      <w:pPr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- озеленение территории  по улице Мира в п</w:t>
      </w:r>
      <w:proofErr w:type="gramStart"/>
      <w:r>
        <w:rPr>
          <w:rFonts w:ascii="Times New Roman" w:eastAsia="Times New Roman" w:hAnsi="Times New Roman" w:cs="Times New Roman"/>
          <w:sz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</w:rPr>
        <w:t>овостройка;</w:t>
      </w:r>
    </w:p>
    <w:p w:rsidR="009D1D9F" w:rsidRDefault="009D1D9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1D9F" w:rsidRDefault="00AC76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утверждение с учетом обсуждения с заинтересованными лицами  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дизайн-проекта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благоустройства наиболее посещаемой общественной территории населенного пункта;</w:t>
      </w:r>
    </w:p>
    <w:p w:rsidR="009D1D9F" w:rsidRDefault="00AC76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целях благоустройства общественных простран</w:t>
      </w:r>
      <w:proofErr w:type="gramStart"/>
      <w:r>
        <w:rPr>
          <w:rFonts w:ascii="Times New Roman" w:eastAsia="Times New Roman" w:hAnsi="Times New Roman" w:cs="Times New Roman"/>
          <w:sz w:val="24"/>
        </w:rPr>
        <w:t>ств сф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2018-2022 годах, согласно приложению №5 к муниципальной программе. </w:t>
      </w:r>
    </w:p>
    <w:p w:rsidR="009D1D9F" w:rsidRDefault="00AC76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выполнении работ по благоустройству  общественной территории заинтересованные лица обеспечивают трудовое участие (субботники).</w:t>
      </w:r>
    </w:p>
    <w:p w:rsidR="009D1D9F" w:rsidRDefault="00AC768B">
      <w:pPr>
        <w:spacing w:after="0" w:line="240" w:lineRule="auto"/>
        <w:ind w:firstLine="426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Предложения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заинтересованные лица направляют в порядке, установленном постановлением главы Администрации Калашниковского сельского поселения от    2017г.  №   «Об утверждении Порядка представления, рассмотрения и оценки предложений граждан и организаций для включения дворовых и общественных территорий, подлежащих благоустройству в муниципальную программу «Реализация мероприятий по благоустройству территорий Калашниковского сельского поселения Палласовского муниципального района Волгоградской области на 2018-2022 годы»</w:t>
      </w:r>
      <w:r>
        <w:rPr>
          <w:rFonts w:ascii="Calibri" w:eastAsia="Calibri" w:hAnsi="Calibri" w:cs="Calibri"/>
        </w:rPr>
        <w:t>.</w:t>
      </w:r>
    </w:p>
    <w:p w:rsidR="009D1D9F" w:rsidRDefault="00AC7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Сводная информация о плане реализации муниципальной программы, исполнителях, сроках реализации,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представлены в Приложении №6  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Перечень основных мероприятий программы представлен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приложении №3   к муниципальной программе.</w:t>
      </w:r>
    </w:p>
    <w:p w:rsidR="009D1D9F" w:rsidRDefault="009D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1D9F" w:rsidRDefault="009D1D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9D1D9F" w:rsidRDefault="009D1D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9D1D9F" w:rsidRDefault="009D1D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9D1D9F" w:rsidRDefault="00AC76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III</w:t>
      </w:r>
    </w:p>
    <w:p w:rsidR="009D1D9F" w:rsidRDefault="009D1D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D1D9F" w:rsidRDefault="00AC768B">
      <w:pPr>
        <w:tabs>
          <w:tab w:val="left" w:pos="5103"/>
        </w:tabs>
        <w:spacing w:after="0" w:line="240" w:lineRule="auto"/>
        <w:ind w:left="5103" w:hanging="6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 1</w:t>
      </w:r>
    </w:p>
    <w:p w:rsidR="009D1D9F" w:rsidRDefault="00AC768B">
      <w:pPr>
        <w:tabs>
          <w:tab w:val="left" w:pos="5103"/>
        </w:tabs>
        <w:spacing w:after="0" w:line="240" w:lineRule="auto"/>
        <w:ind w:left="5103" w:hanging="6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муниципальной программе </w:t>
      </w:r>
    </w:p>
    <w:p w:rsidR="009D1D9F" w:rsidRDefault="00AC768B">
      <w:pPr>
        <w:tabs>
          <w:tab w:val="left" w:pos="5103"/>
        </w:tabs>
        <w:spacing w:after="0" w:line="240" w:lineRule="auto"/>
        <w:ind w:left="5103" w:hanging="6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«Реализация мероприятий по благоустройству территорий Калашниковского сельского поселения Палласовского муниципального района Волгоградской области на 2018-2022 годы»</w:t>
      </w:r>
    </w:p>
    <w:p w:rsidR="009D1D9F" w:rsidRDefault="009D1D9F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D1D9F" w:rsidRDefault="00AC768B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 Паспорт муниципальной программы </w:t>
      </w:r>
    </w:p>
    <w:p w:rsidR="009D1D9F" w:rsidRDefault="00AC768B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«Реализация мероприятий по благоустройству территорий Калашниковского сельского поселения Палласовского муниципального района Волгоградской области на 2018-2022 годы»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/>
      </w:tblPr>
      <w:tblGrid>
        <w:gridCol w:w="3363"/>
        <w:gridCol w:w="6076"/>
      </w:tblGrid>
      <w:tr w:rsidR="009D1D9F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муниципальной программы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1D9F" w:rsidRDefault="00AC76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мероприятий по благоустройству территорий Калашниковского сельского поселения Палласовского муниципального района Волгоградской области на 2018-2022 годы </w:t>
            </w:r>
          </w:p>
        </w:tc>
      </w:tr>
      <w:tr w:rsidR="009D1D9F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исполнитель программы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Калашниковского сельского поселения </w:t>
            </w:r>
          </w:p>
        </w:tc>
      </w:tr>
      <w:tr w:rsidR="009D1D9F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Участники программы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Калашниковского сельского поселения </w:t>
            </w:r>
          </w:p>
        </w:tc>
      </w:tr>
      <w:tr w:rsidR="009D1D9F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Подпрограммы муниципальной программы, в том числе федеральные целевые программы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предусмотрены</w:t>
            </w:r>
          </w:p>
        </w:tc>
      </w:tr>
      <w:tr w:rsidR="009D1D9F">
        <w:trPr>
          <w:trHeight w:val="202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 муниципальной программы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1D9F" w:rsidRDefault="00AC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Основными целями программы являются:</w:t>
            </w:r>
          </w:p>
          <w:p w:rsidR="009D1D9F" w:rsidRDefault="00AC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создание комфортных и безопасных условий проживания граждан;</w:t>
            </w:r>
          </w:p>
          <w:p w:rsidR="009D1D9F" w:rsidRDefault="00AC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создание условий для массового отдыха жителей Калашниковского сельского поселения и организация обустройства мест массового пребывания населения.</w:t>
            </w:r>
          </w:p>
          <w:p w:rsidR="009D1D9F" w:rsidRDefault="00AC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повышение уровня благоустройства нуждающихся в благоустройстве  общественных территорий.</w:t>
            </w:r>
          </w:p>
          <w:p w:rsidR="009D1D9F" w:rsidRDefault="009D1D9F">
            <w:pPr>
              <w:spacing w:after="0" w:line="240" w:lineRule="auto"/>
              <w:jc w:val="both"/>
            </w:pPr>
          </w:p>
        </w:tc>
      </w:tr>
      <w:tr w:rsidR="009D1D9F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 муниципальной программы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1D9F" w:rsidRDefault="00AC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Обеспечение формирования единого облика на территории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Калашниковского сельского поселения; </w:t>
            </w:r>
          </w:p>
          <w:p w:rsidR="009D1D9F" w:rsidRDefault="00AC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обеспечение создания, содержания и развития объектов благоустройства на территории Калашниковского сельского поселения;</w:t>
            </w:r>
          </w:p>
          <w:p w:rsidR="009D1D9F" w:rsidRDefault="00AC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организация мероприятий по реализации муниципальной программы по благоустройству общественных территорий, нуждающихся в благоустройстве;</w:t>
            </w:r>
          </w:p>
          <w:p w:rsidR="009D1D9F" w:rsidRDefault="00AC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уровня вовлеченности заинтересованных лиц в реализацию мероприятий по реализации муниципальной программы по благоустройству  общественных территорий Калашниковского сельского поселения.</w:t>
            </w:r>
          </w:p>
          <w:p w:rsidR="009D1D9F" w:rsidRDefault="009D1D9F">
            <w:pPr>
              <w:spacing w:after="0" w:line="240" w:lineRule="auto"/>
              <w:jc w:val="both"/>
            </w:pPr>
          </w:p>
        </w:tc>
      </w:tr>
      <w:tr w:rsidR="009D1D9F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1D9F" w:rsidRDefault="00AC768B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указаны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Приложении № 2</w:t>
            </w:r>
          </w:p>
        </w:tc>
      </w:tr>
      <w:tr w:rsidR="009D1D9F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реализации муниципальной программы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2018-2022 годы</w:t>
            </w:r>
          </w:p>
        </w:tc>
      </w:tr>
      <w:tr w:rsidR="009D1D9F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Объемы бюджетных ассигнований муниципальной программы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1D9F" w:rsidRDefault="00AC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Общий объем финансирования по программе  0,0 тыс. руб., </w:t>
            </w:r>
          </w:p>
          <w:p w:rsidR="009D1D9F" w:rsidRDefault="00AC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 по годам и источникам финансирования:</w:t>
            </w:r>
          </w:p>
          <w:p w:rsidR="009D1D9F" w:rsidRDefault="00AC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Калашниковского сельского поселения – 0,0 тыс. руб., в том числе:</w:t>
            </w:r>
          </w:p>
          <w:p w:rsidR="009D1D9F" w:rsidRDefault="00AC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2018 год – 0,0  тыс. руб.,</w:t>
            </w:r>
          </w:p>
          <w:p w:rsidR="009D1D9F" w:rsidRDefault="00AC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2019 год – 0,0 тыс. руб.,</w:t>
            </w:r>
          </w:p>
          <w:p w:rsidR="009D1D9F" w:rsidRDefault="00AC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2020 год – 0,0 тыс. руб.,</w:t>
            </w:r>
          </w:p>
          <w:p w:rsidR="009D1D9F" w:rsidRDefault="00AC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2021 год – 0,0тыс. руб.,</w:t>
            </w:r>
          </w:p>
          <w:p w:rsidR="009D1D9F" w:rsidRDefault="00AC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2022 год – </w:t>
            </w:r>
            <w:r w:rsidR="00786831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0,0 тыс. руб.</w:t>
            </w:r>
          </w:p>
          <w:p w:rsidR="009D1D9F" w:rsidRDefault="00AC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бюджет Палласовского муниципального района  - 0,0 тыс. руб.,  </w:t>
            </w:r>
          </w:p>
          <w:p w:rsidR="009D1D9F" w:rsidRDefault="00AC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2018 год – 0,0  тыс. руб.,</w:t>
            </w:r>
          </w:p>
          <w:p w:rsidR="009D1D9F" w:rsidRDefault="00AC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2019 год – 0,0 тыс. руб.,</w:t>
            </w:r>
          </w:p>
          <w:p w:rsidR="009D1D9F" w:rsidRDefault="00AC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2020 год – 0,0 тыс. руб.,</w:t>
            </w:r>
          </w:p>
          <w:p w:rsidR="009D1D9F" w:rsidRDefault="00AC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2021 год – 0,0тыс. руб.,</w:t>
            </w:r>
          </w:p>
          <w:p w:rsidR="009D1D9F" w:rsidRDefault="00AC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2022 год – 0,0 тыс. руб.</w:t>
            </w:r>
          </w:p>
          <w:p w:rsidR="009D1D9F" w:rsidRDefault="00AC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областной бюджет  - 0,0 тыс. руб.</w:t>
            </w:r>
          </w:p>
          <w:p w:rsidR="009D1D9F" w:rsidRDefault="00AC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2018 год – 0,0  тыс. руб.,</w:t>
            </w:r>
          </w:p>
          <w:p w:rsidR="009D1D9F" w:rsidRDefault="00AC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2019 год – 0,0 тыс. руб.,</w:t>
            </w:r>
          </w:p>
          <w:p w:rsidR="009D1D9F" w:rsidRDefault="00AC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2020 год – 0,0 тыс. руб.,</w:t>
            </w:r>
          </w:p>
          <w:p w:rsidR="009D1D9F" w:rsidRDefault="00AC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2021 год – 0,0тыс. руб.,</w:t>
            </w:r>
          </w:p>
          <w:p w:rsidR="009D1D9F" w:rsidRDefault="00AC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2022 год – 0,0 тыс. руб.</w:t>
            </w:r>
          </w:p>
          <w:p w:rsidR="009D1D9F" w:rsidRDefault="00AC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федеральный бюджет  - 0,0 тыс. руб.,  в том числе:</w:t>
            </w:r>
          </w:p>
          <w:p w:rsidR="009D1D9F" w:rsidRDefault="00AC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2018 год – 0,0  тыс. руб.,</w:t>
            </w:r>
          </w:p>
          <w:p w:rsidR="009D1D9F" w:rsidRDefault="00AC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2019 год – 0,0 тыс. руб.,</w:t>
            </w:r>
          </w:p>
          <w:p w:rsidR="009D1D9F" w:rsidRDefault="00AC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2020 год – 0,0 тыс. руб.,</w:t>
            </w:r>
          </w:p>
          <w:p w:rsidR="009D1D9F" w:rsidRDefault="00AC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2021 год – 0,0тыс. руб.,</w:t>
            </w:r>
          </w:p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 2022 год – 0,0 тыс. руб.</w:t>
            </w:r>
          </w:p>
        </w:tc>
      </w:tr>
      <w:tr w:rsidR="009D1D9F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1D9F" w:rsidRDefault="00AC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Ожидаемые конечные</w:t>
            </w:r>
          </w:p>
          <w:p w:rsidR="009D1D9F" w:rsidRDefault="00AC76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результаты Программы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1D9F" w:rsidRDefault="00AC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Достижение следующих показателей до значения индикаторов, установленных в приложении № 2;</w:t>
            </w:r>
          </w:p>
          <w:p w:rsidR="009D1D9F" w:rsidRDefault="00AC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 облика, улучшение экологической обстановки;</w:t>
            </w:r>
          </w:p>
          <w:p w:rsidR="009D1D9F" w:rsidRDefault="00AC76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условий для комфортного и безопасного проживания и отдыха жителей Калашниковского сельского поселения.</w:t>
            </w:r>
          </w:p>
        </w:tc>
      </w:tr>
    </w:tbl>
    <w:p w:rsidR="009D1D9F" w:rsidRDefault="009D1D9F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</w:rPr>
      </w:pPr>
    </w:p>
    <w:p w:rsidR="009D1D9F" w:rsidRDefault="009D1D9F" w:rsidP="00AC768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1D9F" w:rsidRDefault="009D1D9F">
      <w:pPr>
        <w:tabs>
          <w:tab w:val="left" w:pos="5103"/>
        </w:tabs>
        <w:spacing w:after="0" w:line="240" w:lineRule="auto"/>
        <w:ind w:left="5103" w:hanging="63"/>
        <w:jc w:val="right"/>
        <w:rPr>
          <w:rFonts w:ascii="Times New Roman" w:eastAsia="Times New Roman" w:hAnsi="Times New Roman" w:cs="Times New Roman"/>
          <w:sz w:val="24"/>
        </w:rPr>
      </w:pPr>
    </w:p>
    <w:p w:rsidR="00AC768B" w:rsidRDefault="00AC768B">
      <w:pPr>
        <w:tabs>
          <w:tab w:val="left" w:pos="5103"/>
        </w:tabs>
        <w:spacing w:after="0" w:line="240" w:lineRule="auto"/>
        <w:ind w:left="5103" w:hanging="63"/>
        <w:jc w:val="right"/>
        <w:rPr>
          <w:rFonts w:ascii="Times New Roman" w:eastAsia="Times New Roman" w:hAnsi="Times New Roman" w:cs="Times New Roman"/>
          <w:sz w:val="24"/>
        </w:rPr>
      </w:pPr>
    </w:p>
    <w:p w:rsidR="00AC768B" w:rsidRDefault="00AC768B">
      <w:pPr>
        <w:tabs>
          <w:tab w:val="left" w:pos="5103"/>
        </w:tabs>
        <w:spacing w:after="0" w:line="240" w:lineRule="auto"/>
        <w:ind w:left="5103" w:hanging="63"/>
        <w:jc w:val="right"/>
        <w:rPr>
          <w:rFonts w:ascii="Times New Roman" w:eastAsia="Times New Roman" w:hAnsi="Times New Roman" w:cs="Times New Roman"/>
          <w:sz w:val="24"/>
        </w:rPr>
      </w:pPr>
    </w:p>
    <w:p w:rsidR="00AC768B" w:rsidRDefault="00AC768B">
      <w:pPr>
        <w:tabs>
          <w:tab w:val="left" w:pos="5103"/>
        </w:tabs>
        <w:spacing w:after="0" w:line="240" w:lineRule="auto"/>
        <w:ind w:left="5103" w:hanging="63"/>
        <w:jc w:val="right"/>
        <w:rPr>
          <w:rFonts w:ascii="Times New Roman" w:eastAsia="Times New Roman" w:hAnsi="Times New Roman" w:cs="Times New Roman"/>
          <w:sz w:val="24"/>
        </w:rPr>
      </w:pPr>
    </w:p>
    <w:p w:rsidR="00AC768B" w:rsidRDefault="00AC768B">
      <w:pPr>
        <w:tabs>
          <w:tab w:val="left" w:pos="5103"/>
        </w:tabs>
        <w:spacing w:after="0" w:line="240" w:lineRule="auto"/>
        <w:ind w:left="5103" w:hanging="63"/>
        <w:jc w:val="right"/>
        <w:rPr>
          <w:rFonts w:ascii="Times New Roman" w:eastAsia="Times New Roman" w:hAnsi="Times New Roman" w:cs="Times New Roman"/>
          <w:sz w:val="24"/>
        </w:rPr>
      </w:pPr>
    </w:p>
    <w:p w:rsidR="009D1D9F" w:rsidRDefault="00AC768B">
      <w:pPr>
        <w:tabs>
          <w:tab w:val="left" w:pos="5103"/>
        </w:tabs>
        <w:spacing w:after="0" w:line="240" w:lineRule="auto"/>
        <w:ind w:left="5103" w:hanging="6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№2</w:t>
      </w:r>
    </w:p>
    <w:p w:rsidR="009D1D9F" w:rsidRDefault="00AC768B" w:rsidP="00AC768B">
      <w:pPr>
        <w:tabs>
          <w:tab w:val="left" w:pos="5103"/>
        </w:tabs>
        <w:spacing w:after="0" w:line="240" w:lineRule="auto"/>
        <w:ind w:left="5103" w:hanging="6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муниципальной программе </w:t>
      </w:r>
    </w:p>
    <w:p w:rsidR="009D1D9F" w:rsidRDefault="00AC768B" w:rsidP="00AC768B">
      <w:pPr>
        <w:tabs>
          <w:tab w:val="left" w:pos="5103"/>
        </w:tabs>
        <w:spacing w:after="0" w:line="240" w:lineRule="auto"/>
        <w:ind w:left="5103" w:hanging="6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«Реализация мероприятий по благоустройству территории</w:t>
      </w:r>
    </w:p>
    <w:p w:rsidR="009D1D9F" w:rsidRDefault="00AC768B" w:rsidP="00AC768B">
      <w:pPr>
        <w:tabs>
          <w:tab w:val="left" w:pos="5103"/>
        </w:tabs>
        <w:spacing w:after="0" w:line="240" w:lineRule="auto"/>
        <w:ind w:left="5103" w:hanging="6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Калашниковского сельского поселения</w:t>
      </w:r>
    </w:p>
    <w:p w:rsidR="009D1D9F" w:rsidRDefault="00AC768B" w:rsidP="00AC768B">
      <w:pPr>
        <w:tabs>
          <w:tab w:val="left" w:pos="5103"/>
        </w:tabs>
        <w:spacing w:after="0" w:line="240" w:lineRule="auto"/>
        <w:ind w:left="5103" w:hanging="6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Палласовского муниципального района</w:t>
      </w:r>
    </w:p>
    <w:p w:rsidR="009D1D9F" w:rsidRDefault="00AC768B" w:rsidP="00AC768B">
      <w:pPr>
        <w:tabs>
          <w:tab w:val="left" w:pos="5103"/>
        </w:tabs>
        <w:spacing w:after="0" w:line="240" w:lineRule="auto"/>
        <w:ind w:left="5103" w:hanging="6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Волгоградской области на 2018-2022  годы»</w:t>
      </w:r>
    </w:p>
    <w:p w:rsidR="009D1D9F" w:rsidRDefault="009D1D9F">
      <w:pPr>
        <w:tabs>
          <w:tab w:val="left" w:pos="5103"/>
        </w:tabs>
        <w:spacing w:after="0" w:line="240" w:lineRule="auto"/>
        <w:ind w:left="5103" w:hanging="63"/>
        <w:jc w:val="right"/>
        <w:rPr>
          <w:rFonts w:ascii="Times New Roman" w:eastAsia="Times New Roman" w:hAnsi="Times New Roman" w:cs="Times New Roman"/>
          <w:sz w:val="24"/>
        </w:rPr>
      </w:pPr>
    </w:p>
    <w:p w:rsidR="009D1D9F" w:rsidRDefault="00AC7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СВЕДЕНИЯ</w:t>
      </w:r>
    </w:p>
    <w:p w:rsidR="009D1D9F" w:rsidRDefault="00AC7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показателях (индикаторах) муниципальной программы на 2018-2022 годы</w:t>
      </w:r>
    </w:p>
    <w:p w:rsidR="009D1D9F" w:rsidRDefault="009D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/>
      </w:tblPr>
      <w:tblGrid>
        <w:gridCol w:w="675"/>
        <w:gridCol w:w="3047"/>
        <w:gridCol w:w="1368"/>
        <w:gridCol w:w="803"/>
        <w:gridCol w:w="796"/>
        <w:gridCol w:w="789"/>
        <w:gridCol w:w="782"/>
        <w:gridCol w:w="777"/>
      </w:tblGrid>
      <w:tr w:rsidR="009D1D9F">
        <w:trPr>
          <w:trHeight w:val="1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6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показателя (индикатора)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Единица измерения</w:t>
            </w:r>
          </w:p>
        </w:tc>
        <w:tc>
          <w:tcPr>
            <w:tcW w:w="5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Значение показателей</w:t>
            </w:r>
          </w:p>
        </w:tc>
      </w:tr>
      <w:tr w:rsidR="009D1D9F">
        <w:trPr>
          <w:trHeight w:val="1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9D1D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9D1D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9D1D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2018 год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2019 год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2020 год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2021 год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2022 год</w:t>
            </w:r>
          </w:p>
        </w:tc>
      </w:tr>
      <w:tr w:rsidR="009D1D9F">
        <w:trPr>
          <w:trHeight w:val="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Количество благоустроенных общественных территорий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D1D9F">
        <w:trPr>
          <w:trHeight w:val="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Площадь благоустроенных общественных территорий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кв.м.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6456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</w:t>
            </w:r>
            <w:r w:rsidR="00F15275">
              <w:rPr>
                <w:rFonts w:ascii="Calibri" w:eastAsia="Calibri" w:hAnsi="Calibri" w:cs="Calibri"/>
              </w:rPr>
              <w:t>00</w:t>
            </w:r>
          </w:p>
        </w:tc>
      </w:tr>
      <w:tr w:rsidR="009D1D9F">
        <w:trPr>
          <w:trHeight w:val="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площади благоустроенных общественных территорий от общей площади Калашниковского сельского поселения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9D1D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6456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9D1D9F">
        <w:trPr>
          <w:trHeight w:val="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трудового участия в выполнении работ по благоустройству общественных территорий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9D1D9F">
        <w:trPr>
          <w:trHeight w:val="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9D1D9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D1D9F">
        <w:trPr>
          <w:trHeight w:val="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9D1D9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D1D9F">
        <w:trPr>
          <w:trHeight w:val="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9D1D9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D1D9F">
        <w:trPr>
          <w:trHeight w:val="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9D1D9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D1D9F" w:rsidRDefault="009D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D1D9F" w:rsidRDefault="009D1D9F">
      <w:pPr>
        <w:tabs>
          <w:tab w:val="left" w:pos="5103"/>
        </w:tabs>
        <w:spacing w:after="0" w:line="240" w:lineRule="auto"/>
        <w:ind w:left="5103" w:hanging="63"/>
        <w:jc w:val="right"/>
        <w:rPr>
          <w:rFonts w:ascii="Times New Roman" w:eastAsia="Times New Roman" w:hAnsi="Times New Roman" w:cs="Times New Roman"/>
          <w:sz w:val="24"/>
        </w:rPr>
      </w:pPr>
    </w:p>
    <w:p w:rsidR="009D1D9F" w:rsidRDefault="009D1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C768B" w:rsidRDefault="00AC7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C768B" w:rsidRDefault="00AC7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C768B" w:rsidRDefault="00AC7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C768B" w:rsidRDefault="00AC7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C768B" w:rsidRDefault="00AC7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C768B" w:rsidRDefault="00AC7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C768B" w:rsidRDefault="00AC7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C768B" w:rsidRDefault="00AC7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C768B" w:rsidRDefault="00AC7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C768B" w:rsidRDefault="00AC7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C768B" w:rsidRDefault="00AC7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C768B" w:rsidRDefault="00AC7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D1D9F" w:rsidRDefault="00AC768B">
      <w:pPr>
        <w:tabs>
          <w:tab w:val="left" w:pos="5103"/>
        </w:tabs>
        <w:spacing w:after="0" w:line="240" w:lineRule="auto"/>
        <w:ind w:left="5103" w:hanging="63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Приложение № 3</w:t>
      </w:r>
    </w:p>
    <w:p w:rsidR="009D1D9F" w:rsidRDefault="00AC768B">
      <w:pPr>
        <w:tabs>
          <w:tab w:val="left" w:pos="5103"/>
        </w:tabs>
        <w:spacing w:after="0" w:line="240" w:lineRule="auto"/>
        <w:ind w:left="5103" w:hanging="63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 муниципальной программе </w:t>
      </w:r>
    </w:p>
    <w:p w:rsidR="009D1D9F" w:rsidRDefault="00AC768B">
      <w:pPr>
        <w:tabs>
          <w:tab w:val="left" w:pos="5103"/>
        </w:tabs>
        <w:spacing w:after="0" w:line="240" w:lineRule="auto"/>
        <w:ind w:left="5103" w:hanging="63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«Реализация мероприятий по благоустройству</w:t>
      </w:r>
    </w:p>
    <w:p w:rsidR="009D1D9F" w:rsidRDefault="00AC768B">
      <w:pPr>
        <w:tabs>
          <w:tab w:val="left" w:pos="5103"/>
        </w:tabs>
        <w:spacing w:after="0" w:line="240" w:lineRule="auto"/>
        <w:ind w:left="5103" w:hanging="63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территорий Калашниковского сельского поселения </w:t>
      </w:r>
    </w:p>
    <w:p w:rsidR="009D1D9F" w:rsidRDefault="00AC768B">
      <w:pPr>
        <w:tabs>
          <w:tab w:val="left" w:pos="5103"/>
        </w:tabs>
        <w:spacing w:after="0" w:line="240" w:lineRule="auto"/>
        <w:ind w:left="5103" w:hanging="63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Палласовского муниципального района </w:t>
      </w:r>
    </w:p>
    <w:p w:rsidR="009D1D9F" w:rsidRDefault="00AC768B">
      <w:pPr>
        <w:tabs>
          <w:tab w:val="left" w:pos="5103"/>
        </w:tabs>
        <w:spacing w:after="0" w:line="240" w:lineRule="auto"/>
        <w:ind w:left="5103" w:hanging="63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Волгоградской области на 2018-2022 годы»</w:t>
      </w:r>
    </w:p>
    <w:p w:rsidR="009D1D9F" w:rsidRDefault="009D1D9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</w:p>
    <w:p w:rsidR="009D1D9F" w:rsidRDefault="00AC7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</w:t>
      </w:r>
    </w:p>
    <w:p w:rsidR="009D1D9F" w:rsidRDefault="00AC7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Основных мероприятий муниципальной программы «Реализация мероприятий по благоустройству территорий Калашниковского сельского поселения Палласовского муниципального района Волгоградской области на 2018-2022 годы»</w:t>
      </w:r>
    </w:p>
    <w:p w:rsidR="009D1D9F" w:rsidRDefault="009D1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73"/>
        <w:gridCol w:w="1535"/>
        <w:gridCol w:w="1050"/>
        <w:gridCol w:w="1050"/>
        <w:gridCol w:w="1584"/>
        <w:gridCol w:w="1143"/>
        <w:gridCol w:w="1438"/>
      </w:tblGrid>
      <w:tr w:rsidR="009D1D9F" w:rsidTr="00AC768B">
        <w:trPr>
          <w:trHeight w:val="1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 и наименование основного мероприятия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 исполнитель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Ожидаемый непосредственный результат (краткое описание)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направления реализации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Связь с показателями Программы</w:t>
            </w:r>
          </w:p>
        </w:tc>
      </w:tr>
      <w:tr w:rsidR="009D1D9F" w:rsidTr="00AC768B">
        <w:trPr>
          <w:trHeight w:val="1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D9F" w:rsidRDefault="009D1D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D9F" w:rsidRDefault="009D1D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Начала реализации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Окончания реализации</w:t>
            </w: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D9F" w:rsidRDefault="009D1D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D9F" w:rsidRDefault="009D1D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D9F" w:rsidRDefault="009D1D9F">
            <w:pPr>
              <w:rPr>
                <w:rFonts w:ascii="Calibri" w:eastAsia="Calibri" w:hAnsi="Calibri" w:cs="Calibri"/>
              </w:rPr>
            </w:pPr>
          </w:p>
        </w:tc>
      </w:tr>
      <w:tr w:rsidR="009D1D9F" w:rsidTr="00AC768B">
        <w:trPr>
          <w:trHeight w:val="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1.Благоустройство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общественных территорий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Калашниковского сельского поселения Палласовского муниципального района Волгоградской области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Калашниковского сельского поселения Палласовского муниципального района Волгоградской области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 2022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 2022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уровня благоустройства территорий  общего пользования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улучшение комфортных и безопасных условий проживания граждан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 не менее 1 территории общего пользования</w:t>
            </w:r>
          </w:p>
        </w:tc>
      </w:tr>
      <w:tr w:rsidR="009D1D9F" w:rsidTr="00AC768B">
        <w:trPr>
          <w:trHeight w:val="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2.Утверждение с учетом обсуждения с заинтересованными лицами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дизайн-проекта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благоустройства наиболее посещаемой общественной территории населенного пункта.</w:t>
            </w:r>
          </w:p>
          <w:p w:rsidR="009D1D9F" w:rsidRDefault="009D1D9F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Калашниковского сельского поселения Палласовского муниципального района Волгоградской области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 2022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 2022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уровня благоустройства территорий  общего пользования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улучшение комфортных и безопасных условий проживания граждан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 не менее 1 территории общего пользования</w:t>
            </w:r>
          </w:p>
        </w:tc>
      </w:tr>
      <w:tr w:rsidR="009D1D9F" w:rsidTr="00AC768B">
        <w:trPr>
          <w:trHeight w:val="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ind w:firstLine="680"/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ind w:firstLine="680"/>
              <w:rPr>
                <w:rFonts w:ascii="Calibri" w:eastAsia="Calibri" w:hAnsi="Calibri" w:cs="Calibr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D1D9F" w:rsidRDefault="009D1D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1D9F" w:rsidRDefault="00AC768B">
      <w:pPr>
        <w:tabs>
          <w:tab w:val="left" w:pos="5103"/>
        </w:tabs>
        <w:spacing w:after="0" w:line="240" w:lineRule="auto"/>
        <w:ind w:left="5103" w:hanging="63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Приложение № 4</w:t>
      </w:r>
    </w:p>
    <w:p w:rsidR="009D1D9F" w:rsidRDefault="00AC768B">
      <w:pPr>
        <w:tabs>
          <w:tab w:val="left" w:pos="5103"/>
        </w:tabs>
        <w:spacing w:after="0" w:line="240" w:lineRule="auto"/>
        <w:ind w:left="5103" w:hanging="63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 муниципальной программе </w:t>
      </w:r>
    </w:p>
    <w:p w:rsidR="009D1D9F" w:rsidRDefault="00AC768B">
      <w:pPr>
        <w:tabs>
          <w:tab w:val="left" w:pos="5103"/>
        </w:tabs>
        <w:spacing w:after="0" w:line="240" w:lineRule="auto"/>
        <w:ind w:left="5103" w:hanging="63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«Реализация мероприятий по благоустройству</w:t>
      </w:r>
    </w:p>
    <w:p w:rsidR="009D1D9F" w:rsidRDefault="00AC768B">
      <w:pPr>
        <w:tabs>
          <w:tab w:val="left" w:pos="5103"/>
        </w:tabs>
        <w:spacing w:after="0" w:line="240" w:lineRule="auto"/>
        <w:ind w:left="5103" w:hanging="63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территорий Калашниковского сельского поселения </w:t>
      </w:r>
    </w:p>
    <w:p w:rsidR="009D1D9F" w:rsidRDefault="00AC768B">
      <w:pPr>
        <w:tabs>
          <w:tab w:val="left" w:pos="5103"/>
        </w:tabs>
        <w:spacing w:after="0" w:line="240" w:lineRule="auto"/>
        <w:ind w:left="5103" w:hanging="63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Палласовского муниципального района </w:t>
      </w:r>
    </w:p>
    <w:p w:rsidR="009D1D9F" w:rsidRDefault="00AC768B">
      <w:pPr>
        <w:tabs>
          <w:tab w:val="left" w:pos="5103"/>
        </w:tabs>
        <w:spacing w:after="0" w:line="240" w:lineRule="auto"/>
        <w:ind w:left="5103" w:hanging="63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Волгоградской области на 2018-2022 годы»</w:t>
      </w:r>
    </w:p>
    <w:p w:rsidR="009D1D9F" w:rsidRDefault="00AC7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Ресурсное обеспечение </w:t>
      </w:r>
    </w:p>
    <w:p w:rsidR="009D1D9F" w:rsidRDefault="00AC7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реализации муниципальной программы «Реализация мероприятий по благоустройству территорий Калашниковского сельского поселения Палласовского муниципального района Волгоградской области на 2018-2022 годы»</w:t>
      </w:r>
    </w:p>
    <w:p w:rsidR="009D1D9F" w:rsidRDefault="009D1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D1D9F" w:rsidRDefault="009D1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1724"/>
        <w:gridCol w:w="1136"/>
        <w:gridCol w:w="1724"/>
        <w:gridCol w:w="596"/>
        <w:gridCol w:w="1306"/>
        <w:gridCol w:w="1039"/>
        <w:gridCol w:w="893"/>
        <w:gridCol w:w="1009"/>
      </w:tblGrid>
      <w:tr w:rsidR="009D1D9F">
        <w:trPr>
          <w:trHeight w:val="1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 реализации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ответственного исполнителя, соисполнителя государственной программы, подпрограммы</w:t>
            </w:r>
          </w:p>
        </w:tc>
        <w:tc>
          <w:tcPr>
            <w:tcW w:w="6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Объемы и источники финансирования (тыс. рублей)</w:t>
            </w:r>
          </w:p>
        </w:tc>
      </w:tr>
      <w:tr w:rsidR="009D1D9F">
        <w:trPr>
          <w:trHeight w:val="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D1D9F" w:rsidRDefault="009D1D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D1D9F" w:rsidRDefault="009D1D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D1D9F" w:rsidRDefault="009D1D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</w:t>
            </w:r>
          </w:p>
        </w:tc>
      </w:tr>
      <w:tr w:rsidR="009D1D9F">
        <w:trPr>
          <w:trHeight w:val="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D1D9F" w:rsidRDefault="009D1D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D1D9F" w:rsidRDefault="009D1D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D1D9F" w:rsidRDefault="009D1D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9D1D9F" w:rsidRDefault="009D1D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областной бюджет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районный</w:t>
            </w:r>
          </w:p>
        </w:tc>
      </w:tr>
      <w:tr w:rsidR="009D1D9F">
        <w:trPr>
          <w:trHeight w:val="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9D1D9F">
        <w:trPr>
          <w:trHeight w:val="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мероприятий по благоустройству территории Калашниковского сельского поселения Палласовского муниципального района Волгоградской области на 2018-2022 годы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Калашниковского сельского поселения Палласовского муниципального района Волгоградской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AC768B">
            <w:pPr>
              <w:spacing w:after="0" w:line="288" w:lineRule="auto"/>
              <w:ind w:firstLine="6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AC768B" w:rsidP="00AC768B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AC768B" w:rsidP="00AC768B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0,0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AC768B" w:rsidP="00AC768B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0,0</w:t>
            </w:r>
          </w:p>
        </w:tc>
      </w:tr>
      <w:tr w:rsidR="009D1D9F">
        <w:trPr>
          <w:trHeight w:val="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мероприятий по благоустройству территории Калашниковского сельского поселения Палласовского муниципального района Волгоградской области на 2018-2022 годы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Калашниковского сельского поселения Палласовского муниципального района Волгоградской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AC768B" w:rsidP="00AC768B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AC768B">
            <w:pPr>
              <w:spacing w:after="0" w:line="288" w:lineRule="auto"/>
              <w:ind w:firstLine="6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AC768B" w:rsidP="00AC768B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AC768B" w:rsidP="00AC768B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0,0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AC768B" w:rsidP="00AC768B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0,0</w:t>
            </w:r>
          </w:p>
        </w:tc>
      </w:tr>
      <w:tr w:rsidR="009D1D9F">
        <w:trPr>
          <w:trHeight w:val="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Реализация мероприятий по благоустройству территории Калашниковского сельского поселения Палласовского муниципального района Волгоградской области на 2018-2022 годы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Калашниковского сельского поселения Палласовского муниципального района Волгоградской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AC768B">
            <w:pPr>
              <w:spacing w:after="0" w:line="288" w:lineRule="auto"/>
              <w:ind w:firstLine="6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AC768B" w:rsidP="00AC768B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AC768B" w:rsidP="00AC768B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0,0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AC768B" w:rsidP="00AC768B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0,0</w:t>
            </w:r>
          </w:p>
        </w:tc>
      </w:tr>
      <w:tr w:rsidR="009D1D9F">
        <w:trPr>
          <w:trHeight w:val="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мероприятий по благоустройству территории Калашниковского сельского поселения Палласовского муниципального района Волгоградской области на 2018-2022 годы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Калашниковского сельского поселения Палласовского муниципального района Волгоградской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AC768B" w:rsidP="00AC768B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AC768B">
            <w:pPr>
              <w:spacing w:after="0" w:line="288" w:lineRule="auto"/>
              <w:ind w:firstLine="6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AC768B" w:rsidP="00AC768B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AC768B" w:rsidP="00AC768B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0,0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AC768B" w:rsidP="00AC768B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0,0</w:t>
            </w:r>
          </w:p>
        </w:tc>
      </w:tr>
      <w:tr w:rsidR="009D1D9F">
        <w:trPr>
          <w:trHeight w:val="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мероприятий по благоустройству территории Калашниковского сельского поселения Палласовского муниципального района Волгоградской области на 2018-2022 годы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Калашниковского сельского поселения Палласовского муниципального района Волгоградской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CA4C01" w:rsidP="00CA4C01">
            <w:pPr>
              <w:spacing w:after="0" w:line="288" w:lineRule="auto"/>
              <w:jc w:val="both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CA4C01">
            <w:pPr>
              <w:spacing w:after="0" w:line="288" w:lineRule="auto"/>
              <w:ind w:firstLine="6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AC768B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CA4C01" w:rsidP="00CA4C01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 w:rsidR="00AC768B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272C09" w:rsidP="00272C09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10.0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1D9F" w:rsidRDefault="00CA4C01" w:rsidP="00CA4C01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 w:rsidR="00AC768B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</w:tbl>
    <w:p w:rsidR="009D1D9F" w:rsidRDefault="009D1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D1D9F" w:rsidRDefault="009D1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D1D9F" w:rsidRDefault="009D1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D1D9F" w:rsidRDefault="009D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1D9F" w:rsidRDefault="009D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1D9F" w:rsidRDefault="009D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1D9F" w:rsidRDefault="009D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1D9F" w:rsidRDefault="009D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1D9F" w:rsidRDefault="009D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1D9F" w:rsidRDefault="009D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1D9F" w:rsidRDefault="009D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1D9F" w:rsidRDefault="00AC768B">
      <w:pPr>
        <w:tabs>
          <w:tab w:val="left" w:pos="5103"/>
        </w:tabs>
        <w:spacing w:after="0" w:line="240" w:lineRule="auto"/>
        <w:ind w:left="5103" w:hanging="63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Приложение № 5</w:t>
      </w:r>
    </w:p>
    <w:p w:rsidR="009D1D9F" w:rsidRDefault="00AC768B">
      <w:pPr>
        <w:tabs>
          <w:tab w:val="left" w:pos="5103"/>
        </w:tabs>
        <w:spacing w:after="0" w:line="240" w:lineRule="auto"/>
        <w:ind w:left="5103" w:hanging="6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муниципальной программе </w:t>
      </w:r>
    </w:p>
    <w:p w:rsidR="009D1D9F" w:rsidRDefault="00AC768B">
      <w:pPr>
        <w:tabs>
          <w:tab w:val="left" w:pos="5103"/>
        </w:tabs>
        <w:spacing w:after="0" w:line="240" w:lineRule="auto"/>
        <w:ind w:left="5103" w:hanging="6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«Реализация мероприятий по благоустройству</w:t>
      </w:r>
    </w:p>
    <w:p w:rsidR="009D1D9F" w:rsidRDefault="00AC768B">
      <w:pPr>
        <w:tabs>
          <w:tab w:val="left" w:pos="5103"/>
        </w:tabs>
        <w:spacing w:after="0" w:line="240" w:lineRule="auto"/>
        <w:ind w:left="5103" w:hanging="6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территорий Калашниковского сельского поселения</w:t>
      </w:r>
    </w:p>
    <w:p w:rsidR="009D1D9F" w:rsidRDefault="00AC768B">
      <w:pPr>
        <w:tabs>
          <w:tab w:val="left" w:pos="5103"/>
        </w:tabs>
        <w:spacing w:after="0" w:line="240" w:lineRule="auto"/>
        <w:ind w:left="5103" w:hanging="6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Палласовского муниципального района </w:t>
      </w:r>
    </w:p>
    <w:p w:rsidR="009D1D9F" w:rsidRDefault="00AC768B">
      <w:pPr>
        <w:tabs>
          <w:tab w:val="left" w:pos="5103"/>
        </w:tabs>
        <w:spacing w:after="0" w:line="240" w:lineRule="auto"/>
        <w:ind w:left="5103" w:hanging="6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Волгоградской области на 2018-2022 годы»</w:t>
      </w:r>
    </w:p>
    <w:p w:rsidR="009D1D9F" w:rsidRDefault="009D1D9F">
      <w:pPr>
        <w:tabs>
          <w:tab w:val="left" w:pos="5103"/>
        </w:tabs>
        <w:spacing w:after="0" w:line="240" w:lineRule="auto"/>
        <w:ind w:left="5103" w:hanging="63"/>
        <w:jc w:val="right"/>
        <w:rPr>
          <w:rFonts w:ascii="Times New Roman" w:eastAsia="Times New Roman" w:hAnsi="Times New Roman" w:cs="Times New Roman"/>
          <w:sz w:val="24"/>
        </w:rPr>
      </w:pPr>
    </w:p>
    <w:p w:rsidR="009D1D9F" w:rsidRDefault="00AC768B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</w:t>
      </w:r>
    </w:p>
    <w:p w:rsidR="009D1D9F" w:rsidRDefault="00AC768B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общественных территорий Калашниковского сельского поселения, </w:t>
      </w:r>
    </w:p>
    <w:p w:rsidR="009D1D9F" w:rsidRDefault="00AC768B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включенных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в муниципальную программу на 2018-2022 годы</w:t>
      </w:r>
    </w:p>
    <w:p w:rsidR="009D1D9F" w:rsidRDefault="009D1D9F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675" w:type="dxa"/>
        <w:tblCellMar>
          <w:left w:w="10" w:type="dxa"/>
          <w:right w:w="10" w:type="dxa"/>
        </w:tblCellMar>
        <w:tblLook w:val="0000"/>
      </w:tblPr>
      <w:tblGrid>
        <w:gridCol w:w="767"/>
        <w:gridCol w:w="4702"/>
        <w:gridCol w:w="1704"/>
        <w:gridCol w:w="1723"/>
      </w:tblGrid>
      <w:tr w:rsidR="009D1D9F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tabs>
                <w:tab w:val="left" w:pos="524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tabs>
                <w:tab w:val="left" w:pos="524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Месторасположение территории общего пользования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tabs>
                <w:tab w:val="left" w:pos="524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tabs>
                <w:tab w:val="left" w:pos="524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Виды работ</w:t>
            </w:r>
          </w:p>
        </w:tc>
      </w:tr>
      <w:tr w:rsidR="009D1D9F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tabs>
                <w:tab w:val="left" w:pos="524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tabs>
                <w:tab w:val="left" w:pos="524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ира,  п.Новостройка Палласовского муниципального района Волгоградской области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tabs>
                <w:tab w:val="left" w:pos="524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 штук одиночных деревьев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tabs>
                <w:tab w:val="left" w:pos="524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Озеленение</w:t>
            </w:r>
          </w:p>
        </w:tc>
      </w:tr>
    </w:tbl>
    <w:p w:rsidR="009D1D9F" w:rsidRDefault="009D1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D1D9F" w:rsidRDefault="009D1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D1D9F" w:rsidRDefault="009D1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D1D9F" w:rsidRDefault="009D1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D1D9F" w:rsidRDefault="009D1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D1D9F" w:rsidRDefault="009D1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D1D9F" w:rsidRDefault="009D1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D1D9F" w:rsidRDefault="009D1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D1D9F" w:rsidRDefault="009D1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D1D9F" w:rsidRDefault="009D1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D1D9F" w:rsidRDefault="009D1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D1D9F" w:rsidRDefault="009D1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D1D9F" w:rsidRDefault="009D1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D1D9F" w:rsidRDefault="009D1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D1D9F" w:rsidRDefault="009D1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D1D9F" w:rsidRDefault="009D1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D1D9F" w:rsidRDefault="009D1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D1D9F" w:rsidRDefault="009D1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D1D9F" w:rsidRDefault="009D1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D1D9F" w:rsidRDefault="009D1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D1D9F" w:rsidRDefault="009D1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D1D9F" w:rsidRDefault="009D1D9F">
      <w:pPr>
        <w:tabs>
          <w:tab w:val="left" w:pos="5103"/>
        </w:tabs>
        <w:spacing w:after="0" w:line="240" w:lineRule="auto"/>
        <w:ind w:left="5103" w:hanging="63"/>
        <w:jc w:val="right"/>
        <w:rPr>
          <w:rFonts w:ascii="Times New Roman" w:eastAsia="Times New Roman" w:hAnsi="Times New Roman" w:cs="Times New Roman"/>
          <w:sz w:val="24"/>
        </w:rPr>
      </w:pPr>
    </w:p>
    <w:p w:rsidR="009D1D9F" w:rsidRDefault="009D1D9F">
      <w:pPr>
        <w:tabs>
          <w:tab w:val="left" w:pos="5103"/>
        </w:tabs>
        <w:spacing w:after="0" w:line="240" w:lineRule="auto"/>
        <w:ind w:left="5103" w:hanging="63"/>
        <w:jc w:val="right"/>
        <w:rPr>
          <w:rFonts w:ascii="Times New Roman" w:eastAsia="Times New Roman" w:hAnsi="Times New Roman" w:cs="Times New Roman"/>
          <w:sz w:val="24"/>
        </w:rPr>
      </w:pPr>
    </w:p>
    <w:p w:rsidR="009D1D9F" w:rsidRDefault="009D1D9F">
      <w:pPr>
        <w:tabs>
          <w:tab w:val="left" w:pos="5103"/>
        </w:tabs>
        <w:spacing w:after="0" w:line="240" w:lineRule="auto"/>
        <w:ind w:left="5103" w:hanging="63"/>
        <w:jc w:val="right"/>
        <w:rPr>
          <w:rFonts w:ascii="Times New Roman" w:eastAsia="Times New Roman" w:hAnsi="Times New Roman" w:cs="Times New Roman"/>
          <w:sz w:val="24"/>
        </w:rPr>
      </w:pPr>
    </w:p>
    <w:p w:rsidR="009D1D9F" w:rsidRDefault="009D1D9F">
      <w:pPr>
        <w:tabs>
          <w:tab w:val="left" w:pos="5103"/>
        </w:tabs>
        <w:spacing w:after="0" w:line="240" w:lineRule="auto"/>
        <w:ind w:left="5103" w:hanging="63"/>
        <w:jc w:val="right"/>
        <w:rPr>
          <w:rFonts w:ascii="Times New Roman" w:eastAsia="Times New Roman" w:hAnsi="Times New Roman" w:cs="Times New Roman"/>
          <w:sz w:val="24"/>
        </w:rPr>
      </w:pPr>
    </w:p>
    <w:p w:rsidR="009D1D9F" w:rsidRDefault="009D1D9F">
      <w:pPr>
        <w:tabs>
          <w:tab w:val="left" w:pos="5103"/>
        </w:tabs>
        <w:spacing w:after="0" w:line="240" w:lineRule="auto"/>
        <w:ind w:left="5103" w:hanging="63"/>
        <w:jc w:val="right"/>
        <w:rPr>
          <w:rFonts w:ascii="Times New Roman" w:eastAsia="Times New Roman" w:hAnsi="Times New Roman" w:cs="Times New Roman"/>
          <w:sz w:val="24"/>
        </w:rPr>
      </w:pPr>
    </w:p>
    <w:p w:rsidR="009D1D9F" w:rsidRDefault="009D1D9F">
      <w:pPr>
        <w:tabs>
          <w:tab w:val="left" w:pos="5103"/>
        </w:tabs>
        <w:spacing w:after="0" w:line="240" w:lineRule="auto"/>
        <w:ind w:left="5103" w:hanging="63"/>
        <w:jc w:val="right"/>
        <w:rPr>
          <w:rFonts w:ascii="Times New Roman" w:eastAsia="Times New Roman" w:hAnsi="Times New Roman" w:cs="Times New Roman"/>
          <w:sz w:val="24"/>
        </w:rPr>
      </w:pPr>
    </w:p>
    <w:p w:rsidR="009D1D9F" w:rsidRDefault="009D1D9F">
      <w:pPr>
        <w:tabs>
          <w:tab w:val="left" w:pos="5103"/>
        </w:tabs>
        <w:spacing w:after="0" w:line="240" w:lineRule="auto"/>
        <w:ind w:left="5103" w:hanging="63"/>
        <w:jc w:val="right"/>
        <w:rPr>
          <w:rFonts w:ascii="Times New Roman" w:eastAsia="Times New Roman" w:hAnsi="Times New Roman" w:cs="Times New Roman"/>
          <w:sz w:val="24"/>
        </w:rPr>
      </w:pPr>
    </w:p>
    <w:p w:rsidR="009D1D9F" w:rsidRDefault="009D1D9F">
      <w:pPr>
        <w:tabs>
          <w:tab w:val="left" w:pos="5103"/>
        </w:tabs>
        <w:spacing w:after="0" w:line="240" w:lineRule="auto"/>
        <w:ind w:left="5103" w:hanging="63"/>
        <w:jc w:val="right"/>
        <w:rPr>
          <w:rFonts w:ascii="Times New Roman" w:eastAsia="Times New Roman" w:hAnsi="Times New Roman" w:cs="Times New Roman"/>
          <w:sz w:val="24"/>
        </w:rPr>
      </w:pPr>
    </w:p>
    <w:p w:rsidR="009D1D9F" w:rsidRDefault="009D1D9F">
      <w:pPr>
        <w:tabs>
          <w:tab w:val="left" w:pos="5103"/>
        </w:tabs>
        <w:spacing w:after="0" w:line="240" w:lineRule="auto"/>
        <w:ind w:left="5103" w:hanging="63"/>
        <w:jc w:val="right"/>
        <w:rPr>
          <w:rFonts w:ascii="Times New Roman" w:eastAsia="Times New Roman" w:hAnsi="Times New Roman" w:cs="Times New Roman"/>
          <w:sz w:val="24"/>
        </w:rPr>
      </w:pPr>
    </w:p>
    <w:p w:rsidR="009D1D9F" w:rsidRDefault="009D1D9F">
      <w:pPr>
        <w:tabs>
          <w:tab w:val="left" w:pos="5103"/>
        </w:tabs>
        <w:spacing w:after="0" w:line="240" w:lineRule="auto"/>
        <w:ind w:left="5103" w:hanging="63"/>
        <w:jc w:val="right"/>
        <w:rPr>
          <w:rFonts w:ascii="Times New Roman" w:eastAsia="Times New Roman" w:hAnsi="Times New Roman" w:cs="Times New Roman"/>
          <w:sz w:val="24"/>
        </w:rPr>
      </w:pPr>
    </w:p>
    <w:p w:rsidR="009D1D9F" w:rsidRDefault="009D1D9F">
      <w:pPr>
        <w:tabs>
          <w:tab w:val="left" w:pos="5103"/>
        </w:tabs>
        <w:spacing w:after="0" w:line="240" w:lineRule="auto"/>
        <w:ind w:left="5103" w:hanging="63"/>
        <w:jc w:val="right"/>
        <w:rPr>
          <w:rFonts w:ascii="Times New Roman" w:eastAsia="Times New Roman" w:hAnsi="Times New Roman" w:cs="Times New Roman"/>
          <w:sz w:val="24"/>
        </w:rPr>
      </w:pPr>
    </w:p>
    <w:p w:rsidR="009D1D9F" w:rsidRDefault="009D1D9F">
      <w:pPr>
        <w:tabs>
          <w:tab w:val="left" w:pos="5103"/>
        </w:tabs>
        <w:spacing w:after="0" w:line="240" w:lineRule="auto"/>
        <w:ind w:left="5103" w:hanging="63"/>
        <w:jc w:val="right"/>
        <w:rPr>
          <w:rFonts w:ascii="Times New Roman" w:eastAsia="Times New Roman" w:hAnsi="Times New Roman" w:cs="Times New Roman"/>
          <w:sz w:val="24"/>
        </w:rPr>
      </w:pPr>
    </w:p>
    <w:p w:rsidR="009D1D9F" w:rsidRDefault="009D1D9F">
      <w:pPr>
        <w:tabs>
          <w:tab w:val="left" w:pos="5103"/>
        </w:tabs>
        <w:spacing w:after="0" w:line="240" w:lineRule="auto"/>
        <w:ind w:left="5103" w:hanging="63"/>
        <w:jc w:val="right"/>
        <w:rPr>
          <w:rFonts w:ascii="Times New Roman" w:eastAsia="Times New Roman" w:hAnsi="Times New Roman" w:cs="Times New Roman"/>
          <w:sz w:val="24"/>
        </w:rPr>
      </w:pPr>
    </w:p>
    <w:p w:rsidR="009D1D9F" w:rsidRDefault="009D1D9F" w:rsidP="00CA4C0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1D9F" w:rsidRDefault="009D1D9F">
      <w:pPr>
        <w:tabs>
          <w:tab w:val="left" w:pos="5103"/>
        </w:tabs>
        <w:spacing w:after="0" w:line="240" w:lineRule="auto"/>
        <w:ind w:left="5103" w:hanging="63"/>
        <w:jc w:val="right"/>
        <w:rPr>
          <w:rFonts w:ascii="Times New Roman" w:eastAsia="Times New Roman" w:hAnsi="Times New Roman" w:cs="Times New Roman"/>
          <w:sz w:val="24"/>
        </w:rPr>
      </w:pPr>
    </w:p>
    <w:p w:rsidR="009D1D9F" w:rsidRDefault="00AC768B">
      <w:pPr>
        <w:tabs>
          <w:tab w:val="left" w:pos="5103"/>
        </w:tabs>
        <w:spacing w:after="0" w:line="240" w:lineRule="auto"/>
        <w:ind w:left="5103" w:hanging="6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 6</w:t>
      </w:r>
    </w:p>
    <w:p w:rsidR="009D1D9F" w:rsidRDefault="00AC768B">
      <w:pPr>
        <w:tabs>
          <w:tab w:val="left" w:pos="5103"/>
        </w:tabs>
        <w:spacing w:after="0" w:line="240" w:lineRule="auto"/>
        <w:ind w:left="5103" w:hanging="6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муниципальной программе </w:t>
      </w:r>
    </w:p>
    <w:p w:rsidR="009D1D9F" w:rsidRDefault="00AC768B">
      <w:pPr>
        <w:tabs>
          <w:tab w:val="left" w:pos="5103"/>
        </w:tabs>
        <w:spacing w:after="0" w:line="240" w:lineRule="auto"/>
        <w:ind w:left="5103" w:hanging="6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«Реализация мероприятий по благоустройству</w:t>
      </w:r>
    </w:p>
    <w:p w:rsidR="009D1D9F" w:rsidRDefault="00AC768B">
      <w:pPr>
        <w:tabs>
          <w:tab w:val="left" w:pos="5103"/>
        </w:tabs>
        <w:spacing w:after="0" w:line="240" w:lineRule="auto"/>
        <w:ind w:left="5103" w:hanging="6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территории Калашниковского сельского поселения</w:t>
      </w:r>
    </w:p>
    <w:p w:rsidR="009D1D9F" w:rsidRDefault="00AC768B">
      <w:pPr>
        <w:tabs>
          <w:tab w:val="left" w:pos="5103"/>
        </w:tabs>
        <w:spacing w:after="0" w:line="240" w:lineRule="auto"/>
        <w:ind w:left="5103" w:hanging="6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Палласовского муниципального района </w:t>
      </w:r>
    </w:p>
    <w:p w:rsidR="009D1D9F" w:rsidRDefault="00AC768B">
      <w:pPr>
        <w:tabs>
          <w:tab w:val="left" w:pos="5103"/>
        </w:tabs>
        <w:spacing w:after="0" w:line="240" w:lineRule="auto"/>
        <w:ind w:left="5103" w:hanging="6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Волгоградской области на 2018-2022 годы»</w:t>
      </w:r>
    </w:p>
    <w:p w:rsidR="009D1D9F" w:rsidRDefault="009D1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D1D9F" w:rsidRDefault="00AC7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</w:t>
      </w:r>
    </w:p>
    <w:p w:rsidR="009D1D9F" w:rsidRDefault="00AC7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РЕАЛИЗАЦИИ МУНИЦИПАЛЬНОЙ ПРОГРАММЫ НА 2018 год </w:t>
      </w:r>
    </w:p>
    <w:p w:rsidR="009D1D9F" w:rsidRDefault="009D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/>
      </w:tblPr>
      <w:tblGrid>
        <w:gridCol w:w="2127"/>
        <w:gridCol w:w="3119"/>
        <w:gridCol w:w="2033"/>
        <w:gridCol w:w="617"/>
        <w:gridCol w:w="617"/>
        <w:gridCol w:w="617"/>
        <w:gridCol w:w="617"/>
      </w:tblGrid>
      <w:tr w:rsidR="009D1D9F" w:rsidTr="00CA4C01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контрольного события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Статус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2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Срок наступления контрольного события</w:t>
            </w:r>
          </w:p>
        </w:tc>
      </w:tr>
      <w:tr w:rsidR="009D1D9F" w:rsidTr="00CA4C01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9D1D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9D1D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9D1D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2018 год</w:t>
            </w:r>
          </w:p>
        </w:tc>
      </w:tr>
      <w:tr w:rsidR="009D1D9F" w:rsidTr="00CA4C01">
        <w:trPr>
          <w:trHeight w:val="76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9D1D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9D1D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9D1D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 кв.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 кв.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 кв.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 кв.</w:t>
            </w:r>
          </w:p>
        </w:tc>
      </w:tr>
      <w:tr w:rsidR="009D1D9F" w:rsidTr="00CA4C0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Контрольное событие №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ind w:firstLine="6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ind w:firstLine="6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ind w:firstLine="6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9D1D9F" w:rsidTr="00CA4C0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Контрольное событие №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ind w:firstLine="6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ind w:firstLine="6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ind w:firstLine="6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ind w:firstLine="6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D1D9F" w:rsidTr="00CA4C0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Контрольное событие № 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Утверждение перечня общественных территорий Калашниковского сельского поселения, нуждающихся в благоустройстве и включаемых в муниципальную программу на 2018 год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ind w:firstLine="6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ind w:firstLine="6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ind w:firstLine="6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ind w:firstLine="6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D1D9F" w:rsidTr="00CA4C0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Контрольное событие № 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Разработка и опубликование проекта изменений в утвержденную муниципальную программу «Реализация мероприятий по благоустройству территорий Калашниковского сельского поселения Палласовского муниципального района Волгоградской области  на 2018-2022 годы»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ind w:firstLine="6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ind w:firstLine="6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ind w:firstLine="6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ind w:firstLine="6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D1D9F" w:rsidTr="00CA4C0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Контрольное событие № 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Утверждение с учетом обсуждения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дизайн-проекта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благоустройства каждой общественной территории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Калашниковского сельского поселения, включенной в муниципальную программу на 2018 год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ind w:firstLine="6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ind w:firstLine="6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ind w:firstLine="6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ind w:firstLine="6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D1D9F" w:rsidTr="00CA4C0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Контрольное событие № 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2018 год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ind w:firstLine="6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ind w:firstLine="6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ind w:firstLine="6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ind w:firstLine="6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D1D9F" w:rsidTr="00CA4C0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Контрольное событие № 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Проведение конкурсных процедур по заключению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муниципальных контрактов на выполнение работ на 2018 год, выбор подрядчиков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Администрация Калашниковского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9D1D9F" w:rsidTr="00CA4C0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Контрольное событие № 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Выполнение работ, предусмотренных муниципальной программой на 2018 год по благоустройству общественных территорий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Калашниковского сельского поселения 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9D1D9F" w:rsidTr="00CA4C0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Контрольное событие № 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Отчетность по реализации муниципальной программы в 2018году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</w:tbl>
    <w:p w:rsidR="009D1D9F" w:rsidRDefault="009D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1D9F" w:rsidRDefault="00AC7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</w:t>
      </w:r>
    </w:p>
    <w:p w:rsidR="009D1D9F" w:rsidRDefault="00AC7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РЕАЛИЗАЦИИ МУНИЦИПАЛЬНОЙ ПРОГРАММЫ НА 2019 год </w:t>
      </w:r>
    </w:p>
    <w:p w:rsidR="009D1D9F" w:rsidRDefault="009D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/>
      </w:tblPr>
      <w:tblGrid>
        <w:gridCol w:w="2127"/>
        <w:gridCol w:w="3097"/>
        <w:gridCol w:w="2055"/>
        <w:gridCol w:w="617"/>
        <w:gridCol w:w="617"/>
        <w:gridCol w:w="617"/>
        <w:gridCol w:w="617"/>
      </w:tblGrid>
      <w:tr w:rsidR="009D1D9F" w:rsidTr="00CA4C01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контрольного события программы</w:t>
            </w:r>
          </w:p>
        </w:tc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Статус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2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Срок наступления контрольного события</w:t>
            </w:r>
          </w:p>
        </w:tc>
      </w:tr>
      <w:tr w:rsidR="009D1D9F" w:rsidTr="00CA4C01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9D1D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9D1D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9D1D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2019 год</w:t>
            </w:r>
          </w:p>
        </w:tc>
      </w:tr>
      <w:tr w:rsidR="009D1D9F" w:rsidTr="00CA4C01">
        <w:trPr>
          <w:trHeight w:val="76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9D1D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9D1D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9D1D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 кв.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 кв.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 кв.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 кв.</w:t>
            </w:r>
          </w:p>
        </w:tc>
      </w:tr>
      <w:tr w:rsidR="009D1D9F" w:rsidTr="00CA4C0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Контрольное событие № 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ind w:firstLine="6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ind w:firstLine="6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ind w:firstLine="6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9D1D9F" w:rsidTr="00CA4C0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Контрольное событие № 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ind w:firstLine="6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ind w:firstLine="6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ind w:firstLine="6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ind w:firstLine="6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D1D9F" w:rsidTr="00CA4C0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Контрольное событие № 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Утверждение перечня общественных территорий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Калашниковского сельского поселения, нуждающихся в благоустройстве и включаемых в муниципальную программу на 2019 год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ind w:firstLine="6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ind w:firstLine="6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ind w:firstLine="6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ind w:firstLine="6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D1D9F" w:rsidTr="00CA4C0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Контрольное событие № 4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Разработка и опубликование проекта изменений в утвержденную муниципальную программу «Реализация мероприятий по благоустройству территорий Калашниковского сельского поселения Палласовского муниципального района Волгоградской области  на 2018-2022 годы»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ind w:firstLine="6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ind w:firstLine="6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ind w:firstLine="6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ind w:firstLine="6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D1D9F" w:rsidTr="00CA4C0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Контрольное событие № 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Утверждение с учетом обсуждения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дизайн-проекта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благоустройства каждой общественной территории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Калашниковского сельского поселения, включенной в муниципальную программу на 2019 год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ind w:firstLine="6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ind w:firstLine="6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ind w:firstLine="6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ind w:firstLine="6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D1D9F" w:rsidTr="00CA4C0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Контрольное событие № 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2019 год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ind w:firstLine="6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ind w:firstLine="6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ind w:firstLine="6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ind w:firstLine="6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D1D9F" w:rsidTr="00CA4C0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Контрольное событие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№ 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Проведение конкурсных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процедур по заключению муниципальных контрактов на выполнение работ на 2019 год, выбор подрядчиков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9D1D9F" w:rsidTr="00CA4C0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Контрольное событие № 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Выполнение работ, предусмотренных муниципальной программой на 2019 год по благоустройству общественных территорий Калашниковского сельского поселения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9D1D9F" w:rsidTr="00CA4C0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Контрольное событие № 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Отчетность по реализации муниципальной программы в 2019 году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калашниковского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</w:tbl>
    <w:p w:rsidR="009D1D9F" w:rsidRDefault="009D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D1D9F" w:rsidRDefault="009D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D1D9F" w:rsidRDefault="009D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D1D9F" w:rsidRDefault="00AC7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</w:t>
      </w:r>
    </w:p>
    <w:p w:rsidR="009D1D9F" w:rsidRDefault="00AC7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РЕАЛИЗАЦИИ МУНИЦИПАЛЬНОЙ ПРОГРАММЫ НА 2020 год </w:t>
      </w:r>
    </w:p>
    <w:p w:rsidR="009D1D9F" w:rsidRDefault="009D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69"/>
        <w:gridCol w:w="3577"/>
        <w:gridCol w:w="1984"/>
        <w:gridCol w:w="709"/>
        <w:gridCol w:w="567"/>
        <w:gridCol w:w="567"/>
        <w:gridCol w:w="674"/>
      </w:tblGrid>
      <w:tr w:rsidR="009D1D9F" w:rsidTr="00CA4C01">
        <w:trPr>
          <w:trHeight w:val="1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контрольного события программы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Срок наступления контрольного события</w:t>
            </w:r>
          </w:p>
        </w:tc>
      </w:tr>
      <w:tr w:rsidR="009D1D9F" w:rsidTr="00CA4C01">
        <w:trPr>
          <w:trHeight w:val="1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9D1D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9D1D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9D1D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2020 год</w:t>
            </w:r>
          </w:p>
        </w:tc>
      </w:tr>
      <w:tr w:rsidR="009D1D9F" w:rsidTr="00CA4C01">
        <w:trPr>
          <w:trHeight w:val="766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9D1D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9D1D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9D1D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 кв.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 кв.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 кв.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 кв.</w:t>
            </w:r>
          </w:p>
        </w:tc>
      </w:tr>
      <w:tr w:rsidR="009D1D9F" w:rsidTr="00CA4C01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Контрольное событие № 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9D1D9F" w:rsidP="00A81AA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D1D9F" w:rsidTr="00CA4C01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Контрольное событие № 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9D1D9F" w:rsidP="00A81AA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D1D9F" w:rsidTr="00CA4C01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Контрольное событие № 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Утверждение перечня общественных территорий Калашниковского сельского поселения,  нуждающихся в благоустройстве и включаемых в муниципальную программу на 2020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9D1D9F" w:rsidP="00A81AA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D1D9F" w:rsidTr="00CA4C01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Контрольное событие № 4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Разработка и опубликование проекта изменений в утвержденную муниципальную программу «Реализация мероприятий по благоустройству территорий Калашниковского сельского поселения Палласовского муниципального района Волгоградской области  на 2018-2022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9D1D9F" w:rsidP="00A81AA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D1D9F" w:rsidTr="00CA4C01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Контрольное событие № 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Утверждение с учетом обсуждения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дизайн-проекта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благоустройства каждой общественной территории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Калашниковского сельского поселения, включенной в муниципальную программу на 2020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 w:rsidP="00A81AA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D1D9F" w:rsidTr="00CA4C01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Контрольное событие № 6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2020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 w:rsidP="00A81AA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D1D9F" w:rsidTr="00CA4C01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Контрольное событие № 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Проведение конкурсных процедур по заключению муниципальных контрактов на выполнение работ на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2020 год, выбор подрядчиков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Администрация Калашниковского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 w:rsidP="00A81AA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D1D9F" w:rsidTr="00CA4C01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Контрольное событие № 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Выполнение работ, предусмотренных муниципальной программой на 2020 год по благоустройству общественных территорий Калашниковского сельского поселения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 w:rsidP="00A81AA0">
            <w:pPr>
              <w:spacing w:after="0" w:line="240" w:lineRule="auto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D1D9F" w:rsidTr="00CA4C01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Контрольное событие № 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Отчетность по реализации муниципальной программы в 2020 году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 w:rsidP="00A81AA0">
            <w:pPr>
              <w:spacing w:after="0" w:line="240" w:lineRule="auto"/>
            </w:pPr>
          </w:p>
        </w:tc>
      </w:tr>
    </w:tbl>
    <w:p w:rsidR="009D1D9F" w:rsidRDefault="009D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D1D9F" w:rsidRDefault="009D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D1D9F" w:rsidRDefault="00AC7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</w:t>
      </w:r>
    </w:p>
    <w:p w:rsidR="009D1D9F" w:rsidRDefault="00AC7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РЕАЛИЗАЦИИ МУНИЦИПАЛЬНОЙ ПРОГРАММЫ НА 2021год </w:t>
      </w:r>
    </w:p>
    <w:p w:rsidR="009D1D9F" w:rsidRDefault="009D1D9F" w:rsidP="00CA4C0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69"/>
        <w:gridCol w:w="3577"/>
        <w:gridCol w:w="1984"/>
        <w:gridCol w:w="709"/>
        <w:gridCol w:w="567"/>
        <w:gridCol w:w="567"/>
        <w:gridCol w:w="674"/>
      </w:tblGrid>
      <w:tr w:rsidR="009D1D9F" w:rsidTr="00CA4C01">
        <w:trPr>
          <w:trHeight w:val="1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контрольного события программы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Срок наступления контрольного события</w:t>
            </w:r>
          </w:p>
        </w:tc>
      </w:tr>
      <w:tr w:rsidR="009D1D9F" w:rsidTr="00CA4C01">
        <w:trPr>
          <w:trHeight w:val="1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9D1D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9D1D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9D1D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2021 год</w:t>
            </w:r>
          </w:p>
        </w:tc>
      </w:tr>
      <w:tr w:rsidR="009D1D9F" w:rsidTr="00CA4C01">
        <w:trPr>
          <w:trHeight w:val="766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9D1D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9D1D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9D1D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 кв.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 кв.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 кв.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 кв.</w:t>
            </w:r>
          </w:p>
        </w:tc>
      </w:tr>
      <w:tr w:rsidR="009D1D9F" w:rsidTr="00CA4C01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Контрольное событие № 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Представление заинтересованными лицами предложений по включению дворовой территории в муниципальную программу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9D1D9F" w:rsidP="00CA4C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D1D9F" w:rsidTr="00CA4C01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Контрольное событие № 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Оценка поступивших предложений дворовой комиссией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D1D9F" w:rsidTr="00CA4C01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Контрольное событие № 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Утверждение перечня дворовых территорий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Калашниковского сельского поселения, нуждающихся в благоустройстве и включаемых в муниципальную программу на 2021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D1D9F" w:rsidTr="00CA4C01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Контрольное событие № 4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Разработка и опубликование проекта изменений в утвержденную муниципальную программу «Реализация мероприятий по благоустройству территорий Калашниковского сельского поселения Палласовского муниципального района Волгоградской области  на 2018-2022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9D1D9F" w:rsidP="00CA4C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D1D9F" w:rsidTr="00CA4C01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Контрольное событие № 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Утверждение с учетом обсуждения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дизайн-проекта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благоустройства каждой общественной территории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Калашниковского сельского  поселения, включенной в муниципальную программу на 2021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 w:rsidP="00CA4C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D1D9F" w:rsidTr="00CA4C01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Контрольное событие № 6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2021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 w:rsidP="00CA4C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D1D9F" w:rsidTr="00CA4C01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Контрольное событие № 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Проведение конкурсных процедур по заключению муниципальных контрактов на выполнение работ на 2021 год, выбор подрядчиков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 w:rsidP="00CA4C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D1D9F" w:rsidTr="00CA4C01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Контрольное событие № 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Выполнение работ, предусмотренных муниципальной программой на 2021 год по благоустройству общественных территорий Калашниковского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сельского поселения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 w:rsidP="00CA4C01">
            <w:pPr>
              <w:spacing w:after="0" w:line="240" w:lineRule="auto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D1D9F" w:rsidTr="00CA4C01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Контрольное событие № 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Отчетность по реализации муниципальной программы в 2021 году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 w:rsidP="00CA4C01">
            <w:pPr>
              <w:spacing w:after="0" w:line="240" w:lineRule="auto"/>
            </w:pPr>
          </w:p>
        </w:tc>
      </w:tr>
    </w:tbl>
    <w:p w:rsidR="009D1D9F" w:rsidRDefault="009D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D1D9F" w:rsidRDefault="009D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D1D9F" w:rsidRDefault="00AC7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</w:t>
      </w:r>
    </w:p>
    <w:p w:rsidR="009D1D9F" w:rsidRDefault="00AC768B" w:rsidP="00CA4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РЕАЛИЗАЦИИ МУНИЦИПАЛЬНОЙ ПРОГРАММЫ НА 2022 год </w:t>
      </w:r>
    </w:p>
    <w:p w:rsidR="009D1D9F" w:rsidRDefault="009D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69"/>
        <w:gridCol w:w="3577"/>
        <w:gridCol w:w="1984"/>
        <w:gridCol w:w="709"/>
        <w:gridCol w:w="567"/>
        <w:gridCol w:w="567"/>
        <w:gridCol w:w="674"/>
      </w:tblGrid>
      <w:tr w:rsidR="009D1D9F" w:rsidTr="00CA4C01">
        <w:trPr>
          <w:trHeight w:val="1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контрольного события программы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Срок наступления контрольного события</w:t>
            </w:r>
          </w:p>
        </w:tc>
      </w:tr>
      <w:tr w:rsidR="009D1D9F" w:rsidTr="00CA4C01">
        <w:trPr>
          <w:trHeight w:val="1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9D1D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9D1D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9D1D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2022 год</w:t>
            </w:r>
          </w:p>
        </w:tc>
      </w:tr>
      <w:tr w:rsidR="009D1D9F" w:rsidTr="00CA4C01">
        <w:trPr>
          <w:trHeight w:val="766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9D1D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9D1D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9D1D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 кв.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 кв.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 кв.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 кв.</w:t>
            </w:r>
          </w:p>
        </w:tc>
      </w:tr>
      <w:tr w:rsidR="009D1D9F" w:rsidTr="00CA4C01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Контрольное событие № 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9D1D9F" w:rsidP="00A6503B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D1D9F" w:rsidTr="00CA4C01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Контрольное событие № 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9D1D9F" w:rsidP="00A6503B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D1D9F" w:rsidTr="00CA4C01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Контрольное событие № 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Утверждение перечня общественных территорий Калашниковского сельского поселения,  нуждающихся в благоустройстве и включаемых в муниципальную программу на 2022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9D1D9F" w:rsidP="00A6503B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D1D9F" w:rsidTr="00CA4C01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Контрольное событие № 4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Разработка и опубликование проекта изменений в утвержденную муниципальную программу «Реализация мероприятий по благоустройству территорий Калашниковского сельского поселения Палласовского муниципального района Волгоградской области  на 2018-2022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9D1D9F" w:rsidP="00A6503B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D1D9F" w:rsidTr="00CA4C01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Контрольное событие № 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Утверждение с учетом обсуждения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дизайн-проекта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благоустройства каждой общественной территории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Калашниковского сельского поселения, включенной в муниципальную программу на 2022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650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до 01.04.2022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 w:rsidP="00A6503B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D1D9F" w:rsidTr="00CA4C01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Контрольное событие № 6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2022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650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до 01.04.2022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D1D9F" w:rsidTr="00CA4C01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Контрольное событие № 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Проведение конкурсных процедур по заключению муниципальных контрактов на выполнение работ на 2022 год, выбор подрядчиков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 w:rsidP="00A6503B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D1D9F" w:rsidTr="00CA4C01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Контрольное событие № 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Выполнение работ, предусмотренных муниципальной программой на 2022 год по благоустройству общественных территорий Калашниковского сельского поселения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650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До 15. 05. 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 w:rsidP="00A6503B">
            <w:pPr>
              <w:spacing w:after="0" w:line="240" w:lineRule="auto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D1D9F" w:rsidTr="00CA4C01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Контрольное событие № 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Отчетность по реализации муниципальной программы в 2022 году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D9F" w:rsidRDefault="00AC768B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9D1D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D9F" w:rsidRDefault="00AC76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до 31.12.2022</w:t>
            </w:r>
          </w:p>
        </w:tc>
      </w:tr>
    </w:tbl>
    <w:p w:rsidR="009D1D9F" w:rsidRDefault="009D1D9F" w:rsidP="003F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9D1D9F" w:rsidSect="00AC76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D9F"/>
    <w:rsid w:val="000D50BB"/>
    <w:rsid w:val="0013484A"/>
    <w:rsid w:val="00272C09"/>
    <w:rsid w:val="003C0AB7"/>
    <w:rsid w:val="003F7308"/>
    <w:rsid w:val="005527A9"/>
    <w:rsid w:val="005D793D"/>
    <w:rsid w:val="006456CA"/>
    <w:rsid w:val="006F12FB"/>
    <w:rsid w:val="00772E70"/>
    <w:rsid w:val="00786831"/>
    <w:rsid w:val="0095326F"/>
    <w:rsid w:val="009D1D9F"/>
    <w:rsid w:val="00A6503B"/>
    <w:rsid w:val="00A81AA0"/>
    <w:rsid w:val="00AC768B"/>
    <w:rsid w:val="00CA4C01"/>
    <w:rsid w:val="00E5478A"/>
    <w:rsid w:val="00F15275"/>
    <w:rsid w:val="00FB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4744</Words>
  <Characters>27042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2017-12-28T14:05:00Z</cp:lastPrinted>
  <dcterms:created xsi:type="dcterms:W3CDTF">2017-11-29T05:49:00Z</dcterms:created>
  <dcterms:modified xsi:type="dcterms:W3CDTF">2017-12-28T14:11:00Z</dcterms:modified>
</cp:coreProperties>
</file>