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07" w:rsidRPr="001219CB" w:rsidRDefault="00542F07" w:rsidP="0054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CB">
        <w:rPr>
          <w:rFonts w:ascii="Times New Roman" w:hAnsi="Times New Roman" w:cs="Times New Roman"/>
          <w:b/>
          <w:sz w:val="24"/>
          <w:szCs w:val="24"/>
        </w:rPr>
        <w:t xml:space="preserve">РОСИЙСКАЯ ФЕДЕРАЦИЯ                                                                                                                      ВОЛГОГРАДСКОЙ ОБЛАСТИ                                                                                                                  ПАЛЛАСОВСКИЙ МУНИЦИПАЛЬНЫЙ РАЙОН                                                                              АДМИНИСТРАЦИЯ </w:t>
      </w:r>
      <w:r w:rsidR="001219CB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r w:rsidRPr="001219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A3788" w:rsidRPr="0012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88" w:rsidRPr="001219CB">
        <w:rPr>
          <w:rFonts w:ascii="Times New Roman" w:hAnsi="Times New Roman" w:cs="Times New Roman"/>
          <w:sz w:val="24"/>
          <w:szCs w:val="24"/>
        </w:rPr>
        <w:t>________</w:t>
      </w:r>
      <w:r w:rsidRPr="001219C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42F07" w:rsidRPr="001219CB" w:rsidRDefault="00542F07" w:rsidP="00542F07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1219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715FC" w:rsidRPr="001219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42F07" w:rsidRPr="001219CB" w:rsidRDefault="00542F07" w:rsidP="00542F07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121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07E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219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2F07" w:rsidRPr="001219CB" w:rsidRDefault="00F9684F" w:rsidP="007715FC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1219CB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12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BB35CD" w:rsidRPr="001219CB">
        <w:rPr>
          <w:rFonts w:ascii="Times New Roman" w:hAnsi="Times New Roman" w:cs="Times New Roman"/>
          <w:sz w:val="24"/>
          <w:szCs w:val="24"/>
        </w:rPr>
        <w:t>г</w:t>
      </w:r>
      <w:r w:rsidR="00542F07" w:rsidRPr="001219C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07E0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E05">
        <w:rPr>
          <w:rFonts w:ascii="Times New Roman" w:hAnsi="Times New Roman" w:cs="Times New Roman"/>
          <w:sz w:val="24"/>
          <w:szCs w:val="24"/>
        </w:rPr>
        <w:t xml:space="preserve"> </w:t>
      </w:r>
      <w:r w:rsidR="00542F07" w:rsidRPr="001219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F21676" w:rsidRPr="00F21676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 xml:space="preserve">О внесении изменений и дополнений                                                                                                 </w:t>
      </w:r>
    </w:p>
    <w:p w:rsidR="001219CB" w:rsidRPr="00F21676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 xml:space="preserve"> в постановление администрации </w:t>
      </w:r>
    </w:p>
    <w:p w:rsidR="001219CB" w:rsidRPr="00F21676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 xml:space="preserve"> </w:t>
      </w:r>
      <w:r w:rsidR="001219CB" w:rsidRPr="00F21676">
        <w:rPr>
          <w:rFonts w:ascii="Times New Roman" w:hAnsi="Times New Roman"/>
          <w:b/>
        </w:rPr>
        <w:t xml:space="preserve">Калашниковского  </w:t>
      </w:r>
      <w:r w:rsidRPr="00F21676">
        <w:rPr>
          <w:rFonts w:ascii="Times New Roman" w:hAnsi="Times New Roman"/>
          <w:b/>
        </w:rPr>
        <w:t xml:space="preserve"> сельского поселения </w:t>
      </w:r>
    </w:p>
    <w:p w:rsidR="001219CB" w:rsidRPr="00F21676" w:rsidRDefault="00D07E05" w:rsidP="001219C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42</w:t>
      </w:r>
      <w:r w:rsidR="001219CB" w:rsidRPr="00F21676">
        <w:rPr>
          <w:rFonts w:ascii="Times New Roman" w:hAnsi="Times New Roman"/>
          <w:b/>
        </w:rPr>
        <w:t xml:space="preserve"> от</w:t>
      </w:r>
      <w:r>
        <w:rPr>
          <w:rFonts w:ascii="Times New Roman" w:hAnsi="Times New Roman"/>
          <w:b/>
        </w:rPr>
        <w:t xml:space="preserve"> 29.06</w:t>
      </w:r>
      <w:r w:rsidR="001219CB" w:rsidRPr="00F21676">
        <w:rPr>
          <w:rFonts w:ascii="Times New Roman" w:hAnsi="Times New Roman"/>
          <w:b/>
        </w:rPr>
        <w:t xml:space="preserve">.2011г. </w:t>
      </w:r>
      <w:r w:rsidR="00542F07" w:rsidRPr="00F21676">
        <w:rPr>
          <w:rFonts w:ascii="Times New Roman" w:hAnsi="Times New Roman"/>
          <w:b/>
        </w:rPr>
        <w:t xml:space="preserve"> «Об утверждении реестра</w:t>
      </w:r>
    </w:p>
    <w:p w:rsidR="00D07E05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>муниципальных  услуг</w:t>
      </w:r>
      <w:r w:rsidR="00D07E05">
        <w:rPr>
          <w:rFonts w:ascii="Times New Roman" w:hAnsi="Times New Roman"/>
          <w:b/>
        </w:rPr>
        <w:t xml:space="preserve"> (функций)</w:t>
      </w:r>
      <w:r w:rsidRPr="00F21676">
        <w:rPr>
          <w:rFonts w:ascii="Times New Roman" w:hAnsi="Times New Roman"/>
          <w:b/>
        </w:rPr>
        <w:t>,</w:t>
      </w:r>
    </w:p>
    <w:p w:rsidR="00D07E05" w:rsidRDefault="00D07E05" w:rsidP="001219C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предоставляемых (исполняемых) </w:t>
      </w:r>
    </w:p>
    <w:p w:rsidR="00D07E05" w:rsidRDefault="00D07E05" w:rsidP="001219C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Администрацией </w:t>
      </w:r>
      <w:r w:rsidR="001219CB" w:rsidRPr="00F21676">
        <w:rPr>
          <w:rFonts w:ascii="Times New Roman" w:hAnsi="Times New Roman"/>
          <w:b/>
        </w:rPr>
        <w:t>Калашниковского</w:t>
      </w:r>
      <w:r>
        <w:rPr>
          <w:rFonts w:ascii="Times New Roman" w:hAnsi="Times New Roman"/>
          <w:b/>
        </w:rPr>
        <w:t xml:space="preserve"> </w:t>
      </w:r>
    </w:p>
    <w:p w:rsidR="00542F07" w:rsidRPr="00D07E05" w:rsidRDefault="001219CB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>с</w:t>
      </w:r>
      <w:r w:rsidR="00542F07" w:rsidRPr="00F21676">
        <w:rPr>
          <w:rFonts w:ascii="Times New Roman" w:hAnsi="Times New Roman"/>
          <w:b/>
        </w:rPr>
        <w:t>ельского поселения»</w:t>
      </w:r>
      <w:r w:rsidR="00423D9B" w:rsidRPr="00F21676"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F21676">
        <w:rPr>
          <w:rFonts w:ascii="Times New Roman" w:hAnsi="Times New Roman"/>
          <w:b/>
        </w:rPr>
        <w:t xml:space="preserve">                    </w:t>
      </w:r>
    </w:p>
    <w:p w:rsidR="00542F07" w:rsidRPr="001219CB" w:rsidRDefault="00542F07" w:rsidP="00542F07">
      <w:pPr>
        <w:jc w:val="both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        С целью приведения законодательства </w:t>
      </w:r>
      <w:r w:rsidR="00F21676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D07E05">
        <w:rPr>
          <w:rFonts w:ascii="Times New Roman" w:hAnsi="Times New Roman" w:cs="Times New Roman"/>
          <w:sz w:val="24"/>
          <w:szCs w:val="24"/>
        </w:rPr>
        <w:t>Калашни</w:t>
      </w:r>
      <w:r w:rsidR="00F21676">
        <w:rPr>
          <w:rFonts w:ascii="Times New Roman" w:hAnsi="Times New Roman" w:cs="Times New Roman"/>
          <w:sz w:val="24"/>
          <w:szCs w:val="24"/>
        </w:rPr>
        <w:t>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F21676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2F07" w:rsidRPr="001219CB" w:rsidRDefault="00542F07" w:rsidP="00542F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9CB">
        <w:rPr>
          <w:rFonts w:ascii="Times New Roman" w:hAnsi="Times New Roman" w:cs="Times New Roman"/>
          <w:b/>
          <w:bCs/>
          <w:sz w:val="24"/>
          <w:szCs w:val="24"/>
        </w:rPr>
        <w:t>П О С Т А Н О В Л Я ЕТ:</w:t>
      </w:r>
    </w:p>
    <w:p w:rsidR="00542F07" w:rsidRPr="001219CB" w:rsidRDefault="00542F07" w:rsidP="00542F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       1. Внести изменения и дополнения в постановление </w:t>
      </w:r>
      <w:r w:rsidR="00D07E05">
        <w:rPr>
          <w:rFonts w:ascii="Times New Roman" w:hAnsi="Times New Roman" w:cs="Times New Roman"/>
          <w:bCs/>
          <w:sz w:val="24"/>
          <w:szCs w:val="24"/>
        </w:rPr>
        <w:t>администрации Калашниковского</w:t>
      </w:r>
      <w:r w:rsidRPr="001219C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№ </w:t>
      </w:r>
      <w:r w:rsidR="00F21676">
        <w:rPr>
          <w:rFonts w:ascii="Times New Roman" w:hAnsi="Times New Roman" w:cs="Times New Roman"/>
          <w:bCs/>
          <w:sz w:val="24"/>
          <w:szCs w:val="24"/>
        </w:rPr>
        <w:t>42</w:t>
      </w:r>
      <w:r w:rsidR="00D07E05">
        <w:rPr>
          <w:rFonts w:ascii="Times New Roman" w:hAnsi="Times New Roman" w:cs="Times New Roman"/>
          <w:bCs/>
          <w:sz w:val="24"/>
          <w:szCs w:val="24"/>
        </w:rPr>
        <w:t xml:space="preserve"> от 29.06</w:t>
      </w:r>
      <w:r w:rsidRPr="001219CB">
        <w:rPr>
          <w:rFonts w:ascii="Times New Roman" w:hAnsi="Times New Roman" w:cs="Times New Roman"/>
          <w:bCs/>
          <w:sz w:val="24"/>
          <w:szCs w:val="24"/>
        </w:rPr>
        <w:t xml:space="preserve">.2011г. </w:t>
      </w:r>
      <w:r w:rsidRPr="001219CB">
        <w:rPr>
          <w:rFonts w:ascii="Times New Roman" w:hAnsi="Times New Roman" w:cs="Times New Roman"/>
          <w:sz w:val="24"/>
          <w:szCs w:val="24"/>
        </w:rPr>
        <w:t>«Об утверждении реестра муниципальных услуг</w:t>
      </w:r>
      <w:r w:rsidR="00D07E05">
        <w:rPr>
          <w:rFonts w:ascii="Times New Roman" w:hAnsi="Times New Roman" w:cs="Times New Roman"/>
          <w:sz w:val="24"/>
          <w:szCs w:val="24"/>
        </w:rPr>
        <w:t xml:space="preserve"> (функций), предоставляемых (исполняемых) Администрацией Калашниковского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:rsidR="00542F07" w:rsidRPr="001219CB" w:rsidRDefault="00542F07" w:rsidP="00542F07">
      <w:pPr>
        <w:pStyle w:val="Style2"/>
        <w:widowControl/>
        <w:ind w:firstLine="0"/>
        <w:rPr>
          <w:b/>
          <w:spacing w:val="70"/>
        </w:rPr>
      </w:pPr>
      <w:r w:rsidRPr="001219CB">
        <w:t xml:space="preserve">           1.1.</w:t>
      </w:r>
      <w:r w:rsidR="00F9684F">
        <w:t xml:space="preserve">Из Приложения </w:t>
      </w:r>
      <w:r w:rsidRPr="001219CB">
        <w:t xml:space="preserve"> </w:t>
      </w:r>
      <w:r w:rsidR="00423D9B" w:rsidRPr="001219CB">
        <w:t>к постановлению</w:t>
      </w:r>
      <w:r w:rsidRPr="001219CB">
        <w:t xml:space="preserve">  –  «Реестр муниципальных услуг» – </w:t>
      </w:r>
      <w:r w:rsidR="00F9684F">
        <w:t>п. 1.14 – исключить.</w:t>
      </w:r>
    </w:p>
    <w:p w:rsidR="00BB35CD" w:rsidRPr="001219CB" w:rsidRDefault="00BB35CD" w:rsidP="00BB35CD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2F07" w:rsidRPr="001219CB">
        <w:rPr>
          <w:rFonts w:ascii="Times New Roman" w:hAnsi="Times New Roman" w:cs="Times New Roman"/>
          <w:sz w:val="24"/>
          <w:szCs w:val="24"/>
        </w:rPr>
        <w:t>2.</w:t>
      </w:r>
      <w:r w:rsidRPr="001219CB">
        <w:rPr>
          <w:rFonts w:ascii="Times New Roman" w:hAnsi="Times New Roman" w:cs="Times New Roman"/>
          <w:sz w:val="24"/>
          <w:szCs w:val="24"/>
        </w:rPr>
        <w:t xml:space="preserve"> Контроль за исполнением  настоящего постановления оставляю за собой.  </w:t>
      </w:r>
    </w:p>
    <w:p w:rsidR="00542F07" w:rsidRPr="001219CB" w:rsidRDefault="00BB35CD" w:rsidP="00542F0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2F07" w:rsidRPr="001219CB">
        <w:rPr>
          <w:rFonts w:ascii="Times New Roman" w:hAnsi="Times New Roman" w:cs="Times New Roman"/>
          <w:sz w:val="24"/>
          <w:szCs w:val="24"/>
        </w:rPr>
        <w:t xml:space="preserve"> </w:t>
      </w:r>
      <w:r w:rsidRPr="001219CB">
        <w:rPr>
          <w:rFonts w:ascii="Times New Roman" w:hAnsi="Times New Roman" w:cs="Times New Roman"/>
          <w:sz w:val="24"/>
          <w:szCs w:val="24"/>
        </w:rPr>
        <w:t>3.</w:t>
      </w:r>
      <w:r w:rsidR="00542F07" w:rsidRPr="001219CB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9A3788" w:rsidRPr="001219CB" w:rsidRDefault="009A3788" w:rsidP="00542F0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3788" w:rsidRPr="00D07E05" w:rsidRDefault="00D07E05" w:rsidP="009A3788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  <w:r w:rsidRPr="00D07E05">
        <w:rPr>
          <w:rFonts w:ascii="Times New Roman" w:hAnsi="Times New Roman" w:cs="Times New Roman"/>
          <w:b/>
          <w:sz w:val="24"/>
          <w:szCs w:val="24"/>
        </w:rPr>
        <w:t>Глава  Калашниколвского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88" w:rsidRPr="00D07E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Pr="00D07E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07E05">
        <w:rPr>
          <w:rFonts w:ascii="Times New Roman" w:hAnsi="Times New Roman" w:cs="Times New Roman"/>
          <w:b/>
          <w:sz w:val="24"/>
          <w:szCs w:val="24"/>
        </w:rPr>
        <w:t>С.А. Бирюков</w:t>
      </w:r>
    </w:p>
    <w:p w:rsidR="00D07E05" w:rsidRDefault="00D07E05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7E05" w:rsidRDefault="00D07E05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7E05" w:rsidRDefault="00D07E05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A3788" w:rsidRPr="001219CB" w:rsidRDefault="009A3788" w:rsidP="00F9684F">
      <w:pPr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9A3788" w:rsidRPr="001219CB" w:rsidSect="00542F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219CB">
        <w:rPr>
          <w:rFonts w:ascii="Times New Roman" w:hAnsi="Times New Roman" w:cs="Times New Roman"/>
          <w:sz w:val="24"/>
          <w:szCs w:val="24"/>
        </w:rPr>
        <w:t>Рег.№</w:t>
      </w:r>
      <w:r w:rsidR="00473C2B">
        <w:rPr>
          <w:rFonts w:ascii="Times New Roman" w:hAnsi="Times New Roman" w:cs="Times New Roman"/>
          <w:sz w:val="24"/>
          <w:szCs w:val="24"/>
        </w:rPr>
        <w:t>18/2019</w:t>
      </w:r>
    </w:p>
    <w:p w:rsidR="00AD0575" w:rsidRPr="00473C2B" w:rsidRDefault="00AD0575" w:rsidP="00473C2B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sectPr w:rsidR="00AD0575" w:rsidRPr="00473C2B" w:rsidSect="00F96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53" w:rsidRDefault="00EF6153" w:rsidP="000A1FC0">
      <w:pPr>
        <w:spacing w:after="0" w:line="240" w:lineRule="auto"/>
      </w:pPr>
      <w:r>
        <w:separator/>
      </w:r>
    </w:p>
  </w:endnote>
  <w:endnote w:type="continuationSeparator" w:id="1">
    <w:p w:rsidR="00EF6153" w:rsidRDefault="00EF6153" w:rsidP="000A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53" w:rsidRDefault="00EF6153" w:rsidP="000A1FC0">
      <w:pPr>
        <w:spacing w:after="0" w:line="240" w:lineRule="auto"/>
      </w:pPr>
      <w:r>
        <w:separator/>
      </w:r>
    </w:p>
  </w:footnote>
  <w:footnote w:type="continuationSeparator" w:id="1">
    <w:p w:rsidR="00EF6153" w:rsidRDefault="00EF6153" w:rsidP="000A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DE"/>
    <w:multiLevelType w:val="multilevel"/>
    <w:tmpl w:val="4CCC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35F4"/>
    <w:multiLevelType w:val="multilevel"/>
    <w:tmpl w:val="FC6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A276D"/>
    <w:multiLevelType w:val="multilevel"/>
    <w:tmpl w:val="9534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C4C07"/>
    <w:multiLevelType w:val="multilevel"/>
    <w:tmpl w:val="CCE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51A6D"/>
    <w:multiLevelType w:val="multilevel"/>
    <w:tmpl w:val="01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570D"/>
    <w:multiLevelType w:val="multilevel"/>
    <w:tmpl w:val="A33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90BA7"/>
    <w:multiLevelType w:val="multilevel"/>
    <w:tmpl w:val="646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83A35"/>
    <w:multiLevelType w:val="multilevel"/>
    <w:tmpl w:val="8E1E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800A6"/>
    <w:multiLevelType w:val="multilevel"/>
    <w:tmpl w:val="2AC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E6518"/>
    <w:multiLevelType w:val="multilevel"/>
    <w:tmpl w:val="25C4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06450"/>
    <w:multiLevelType w:val="multilevel"/>
    <w:tmpl w:val="36E0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3FDB"/>
    <w:multiLevelType w:val="hybridMultilevel"/>
    <w:tmpl w:val="AE128CAE"/>
    <w:lvl w:ilvl="0" w:tplc="70F6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2C078">
      <w:numFmt w:val="none"/>
      <w:lvlText w:val=""/>
      <w:lvlJc w:val="left"/>
      <w:pPr>
        <w:tabs>
          <w:tab w:val="num" w:pos="360"/>
        </w:tabs>
      </w:pPr>
    </w:lvl>
    <w:lvl w:ilvl="2" w:tplc="47FAB546">
      <w:numFmt w:val="none"/>
      <w:lvlText w:val=""/>
      <w:lvlJc w:val="left"/>
      <w:pPr>
        <w:tabs>
          <w:tab w:val="num" w:pos="360"/>
        </w:tabs>
      </w:pPr>
    </w:lvl>
    <w:lvl w:ilvl="3" w:tplc="DB5AC2F2">
      <w:numFmt w:val="none"/>
      <w:lvlText w:val=""/>
      <w:lvlJc w:val="left"/>
      <w:pPr>
        <w:tabs>
          <w:tab w:val="num" w:pos="360"/>
        </w:tabs>
      </w:pPr>
    </w:lvl>
    <w:lvl w:ilvl="4" w:tplc="714E2C44">
      <w:numFmt w:val="none"/>
      <w:lvlText w:val=""/>
      <w:lvlJc w:val="left"/>
      <w:pPr>
        <w:tabs>
          <w:tab w:val="num" w:pos="360"/>
        </w:tabs>
      </w:pPr>
    </w:lvl>
    <w:lvl w:ilvl="5" w:tplc="B32AD826">
      <w:numFmt w:val="none"/>
      <w:lvlText w:val=""/>
      <w:lvlJc w:val="left"/>
      <w:pPr>
        <w:tabs>
          <w:tab w:val="num" w:pos="360"/>
        </w:tabs>
      </w:pPr>
    </w:lvl>
    <w:lvl w:ilvl="6" w:tplc="D1729F94">
      <w:numFmt w:val="none"/>
      <w:lvlText w:val=""/>
      <w:lvlJc w:val="left"/>
      <w:pPr>
        <w:tabs>
          <w:tab w:val="num" w:pos="360"/>
        </w:tabs>
      </w:pPr>
    </w:lvl>
    <w:lvl w:ilvl="7" w:tplc="92A0A272">
      <w:numFmt w:val="none"/>
      <w:lvlText w:val=""/>
      <w:lvlJc w:val="left"/>
      <w:pPr>
        <w:tabs>
          <w:tab w:val="num" w:pos="360"/>
        </w:tabs>
      </w:pPr>
    </w:lvl>
    <w:lvl w:ilvl="8" w:tplc="5E4864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380"/>
    <w:rsid w:val="00004B35"/>
    <w:rsid w:val="00011950"/>
    <w:rsid w:val="000A1FC0"/>
    <w:rsid w:val="000A6D90"/>
    <w:rsid w:val="001219CB"/>
    <w:rsid w:val="001620AE"/>
    <w:rsid w:val="00256C32"/>
    <w:rsid w:val="002A2AE6"/>
    <w:rsid w:val="002F2BFF"/>
    <w:rsid w:val="003226DD"/>
    <w:rsid w:val="003337A9"/>
    <w:rsid w:val="003449A6"/>
    <w:rsid w:val="003E44EC"/>
    <w:rsid w:val="00423D9B"/>
    <w:rsid w:val="004320F4"/>
    <w:rsid w:val="00461F7A"/>
    <w:rsid w:val="00473C2B"/>
    <w:rsid w:val="00542F07"/>
    <w:rsid w:val="00592B6D"/>
    <w:rsid w:val="00596C25"/>
    <w:rsid w:val="005A6FA2"/>
    <w:rsid w:val="00633A67"/>
    <w:rsid w:val="00674944"/>
    <w:rsid w:val="006C31F2"/>
    <w:rsid w:val="007715FC"/>
    <w:rsid w:val="009A3788"/>
    <w:rsid w:val="009C111A"/>
    <w:rsid w:val="00A11863"/>
    <w:rsid w:val="00A11E3B"/>
    <w:rsid w:val="00AA46C1"/>
    <w:rsid w:val="00AD0575"/>
    <w:rsid w:val="00AE7058"/>
    <w:rsid w:val="00B34960"/>
    <w:rsid w:val="00B614B9"/>
    <w:rsid w:val="00B80C76"/>
    <w:rsid w:val="00B92380"/>
    <w:rsid w:val="00BB35CD"/>
    <w:rsid w:val="00BC4FD3"/>
    <w:rsid w:val="00BC5BCB"/>
    <w:rsid w:val="00C14116"/>
    <w:rsid w:val="00C16A20"/>
    <w:rsid w:val="00CB48FB"/>
    <w:rsid w:val="00D07E05"/>
    <w:rsid w:val="00DD11F8"/>
    <w:rsid w:val="00DE4AF9"/>
    <w:rsid w:val="00E676A9"/>
    <w:rsid w:val="00E942F3"/>
    <w:rsid w:val="00EA461D"/>
    <w:rsid w:val="00EF6153"/>
    <w:rsid w:val="00F21676"/>
    <w:rsid w:val="00F70A9A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F2"/>
  </w:style>
  <w:style w:type="paragraph" w:styleId="1">
    <w:name w:val="heading 1"/>
    <w:basedOn w:val="a"/>
    <w:next w:val="a"/>
    <w:link w:val="10"/>
    <w:qFormat/>
    <w:rsid w:val="00B9238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8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92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rsid w:val="00542F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FC"/>
    <w:rPr>
      <w:rFonts w:ascii="Tahoma" w:hAnsi="Tahoma" w:cs="Tahoma"/>
      <w:sz w:val="16"/>
      <w:szCs w:val="16"/>
    </w:rPr>
  </w:style>
  <w:style w:type="paragraph" w:customStyle="1" w:styleId="13">
    <w:name w:val="Обычный +13 пт"/>
    <w:basedOn w:val="a"/>
    <w:link w:val="130"/>
    <w:rsid w:val="00BC5B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BC5BCB"/>
    <w:rPr>
      <w:rFonts w:ascii="Arial" w:eastAsia="Times New Roman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A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FC0"/>
  </w:style>
  <w:style w:type="paragraph" w:styleId="a7">
    <w:name w:val="footer"/>
    <w:basedOn w:val="a"/>
    <w:link w:val="a8"/>
    <w:uiPriority w:val="99"/>
    <w:semiHidden/>
    <w:unhideWhenUsed/>
    <w:rsid w:val="000A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FC0"/>
  </w:style>
  <w:style w:type="paragraph" w:styleId="a9">
    <w:name w:val="No Spacing"/>
    <w:uiPriority w:val="99"/>
    <w:qFormat/>
    <w:rsid w:val="000A1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rsid w:val="00D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1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96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2019-02-19T10:48:00Z</cp:lastPrinted>
  <dcterms:created xsi:type="dcterms:W3CDTF">2018-10-19T12:19:00Z</dcterms:created>
  <dcterms:modified xsi:type="dcterms:W3CDTF">2019-02-19T10:52:00Z</dcterms:modified>
</cp:coreProperties>
</file>