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5C" w:rsidRDefault="00857E0E" w:rsidP="00BC7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color w:val="FF0000"/>
        </w:rPr>
        <w:t xml:space="preserve">   </w:t>
      </w:r>
    </w:p>
    <w:p w:rsidR="007D2A8C" w:rsidRPr="009677C1" w:rsidRDefault="007D2A8C" w:rsidP="007D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7D2A8C" w:rsidRPr="009677C1" w:rsidRDefault="007D2A8C" w:rsidP="007D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ПАЛЛАСОВКИЙ МУНИЦИПАЛЬНЫЙ РАЙОН</w:t>
      </w:r>
    </w:p>
    <w:p w:rsidR="007D2A8C" w:rsidRPr="009677C1" w:rsidRDefault="00987169" w:rsidP="007D2A8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КАЛАШНИКОВСКОГО</w:t>
      </w:r>
      <w:r w:rsidR="007D2A8C" w:rsidRPr="0096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D2A8C" w:rsidRPr="009677C1" w:rsidRDefault="007D2A8C" w:rsidP="007D2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8C" w:rsidRPr="009677C1" w:rsidRDefault="007D2A8C" w:rsidP="007D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6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96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7D2A8C" w:rsidRPr="009677C1" w:rsidRDefault="007D2A8C" w:rsidP="007D2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8C" w:rsidRPr="009677C1" w:rsidRDefault="002C216A" w:rsidP="007D2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03.04.</w:t>
      </w:r>
      <w:r w:rsidR="007D2A8C" w:rsidRPr="009677C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D2A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D2A8C" w:rsidRPr="0096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87169">
        <w:rPr>
          <w:rFonts w:ascii="Times New Roman" w:eastAsia="Times New Roman" w:hAnsi="Times New Roman" w:cs="Times New Roman"/>
          <w:sz w:val="24"/>
          <w:szCs w:val="24"/>
          <w:lang w:eastAsia="ru-RU"/>
        </w:rPr>
        <w:t>а                  п. Новостройка</w:t>
      </w:r>
      <w:r w:rsidR="007D2A8C" w:rsidRPr="0096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8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60</w:t>
      </w:r>
      <w:r w:rsidR="007D2A8C" w:rsidRPr="0096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7D2A8C" w:rsidRPr="009677C1" w:rsidRDefault="007D2A8C" w:rsidP="007D2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</w:tblGrid>
      <w:tr w:rsidR="007D2A8C" w:rsidRPr="00BC79CF" w:rsidTr="00952B37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A8C" w:rsidRPr="00BC79CF" w:rsidRDefault="007D2A8C" w:rsidP="00952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в Постановление </w:t>
            </w:r>
            <w:r w:rsidR="009871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№35 от 27.01.</w:t>
            </w:r>
            <w:r w:rsidRPr="00BC7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2016г. </w:t>
            </w:r>
            <w:r w:rsidRPr="00BC79CF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Порядка формирования, утверждения и ведения планов закупок товаров, работ, услуг для обеспечени</w:t>
            </w:r>
            <w:r w:rsidR="00987169">
              <w:rPr>
                <w:rFonts w:ascii="Times New Roman" w:eastAsia="Times New Roman" w:hAnsi="Times New Roman" w:cs="Times New Roman"/>
                <w:sz w:val="24"/>
                <w:szCs w:val="24"/>
              </w:rPr>
              <w:t>я муниципальных нужд Калашниковского</w:t>
            </w:r>
            <w:r w:rsidRPr="00BC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Палласовского муниципального района Волгоградской области» (</w:t>
            </w:r>
            <w:r w:rsidR="009871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редакции постановления №40 от 17.04.</w:t>
            </w:r>
            <w:r w:rsidRPr="00BC7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2017г.</w:t>
            </w:r>
            <w:r w:rsidRPr="00BC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D2A8C" w:rsidRPr="009677C1" w:rsidRDefault="007D2A8C" w:rsidP="007D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8C" w:rsidRPr="009677C1" w:rsidRDefault="00357754" w:rsidP="007D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2A8C" w:rsidRPr="009677C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</w:t>
      </w:r>
      <w:r w:rsidR="00DE1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законодательства Калашниковского</w:t>
      </w:r>
      <w:r w:rsidR="007D2A8C" w:rsidRPr="0096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</w:t>
      </w:r>
      <w:r w:rsidR="00DE1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рация Калашниковского</w:t>
      </w:r>
      <w:r w:rsidR="007D2A8C" w:rsidRPr="0096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7D2A8C" w:rsidRPr="00795C49" w:rsidRDefault="007D2A8C" w:rsidP="007D2A8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7D2A8C" w:rsidRPr="00795C49" w:rsidRDefault="007D2A8C" w:rsidP="007D2A8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A8C" w:rsidRPr="00795C49" w:rsidRDefault="007D2A8C" w:rsidP="007D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Внести изменения и дополнения в Постано</w:t>
      </w:r>
      <w:r w:rsidR="00DE1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Администрации Калашниковского</w:t>
      </w:r>
      <w:r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871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№35 от 27.01.</w:t>
      </w:r>
      <w:r w:rsidRPr="005578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2016г. </w:t>
      </w:r>
      <w:r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формирования, утверждения и ведения планов закупок товаров, работ, услуг для обеспечени</w:t>
      </w:r>
      <w:r w:rsidR="00DE1FFA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муниципальных нужд Калашниковского</w:t>
      </w:r>
      <w:r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области»</w:t>
      </w:r>
      <w:r w:rsidRPr="007D2A8C">
        <w:t xml:space="preserve"> </w:t>
      </w:r>
      <w:r w:rsidRPr="007D2A8C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9871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редакции постановления №40 от 17.04.</w:t>
      </w:r>
      <w:r w:rsidRPr="005578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2017г.</w:t>
      </w:r>
      <w:r w:rsidRPr="007D2A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(далее-постановление). </w:t>
      </w:r>
    </w:p>
    <w:p w:rsidR="007D2A8C" w:rsidRPr="00795C49" w:rsidRDefault="007D2A8C" w:rsidP="007D2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57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1.1</w:t>
      </w:r>
      <w:proofErr w:type="gramStart"/>
      <w:r w:rsidRPr="0079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7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 w:rsidR="00357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ополнить Порядок п</w:t>
      </w:r>
      <w:r w:rsidRPr="0079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ункт</w:t>
      </w:r>
      <w:r w:rsidR="00357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 9.1.</w:t>
      </w:r>
      <w:r w:rsidRPr="0079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следующего содержания:</w:t>
      </w:r>
    </w:p>
    <w:p w:rsidR="00357754" w:rsidRPr="00357754" w:rsidRDefault="007D2A8C" w:rsidP="007D2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57754">
        <w:rPr>
          <w:rFonts w:ascii="Times New Roman" w:eastAsia="Times New Roman" w:hAnsi="Times New Roman" w:cs="Times New Roman"/>
          <w:sz w:val="24"/>
          <w:szCs w:val="24"/>
          <w:lang w:eastAsia="ru-RU"/>
        </w:rPr>
        <w:t>«9.</w:t>
      </w:r>
      <w:r w:rsidR="00357754" w:rsidRPr="0035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Информация о закупке, предусматривающей заключение </w:t>
      </w:r>
      <w:proofErr w:type="spellStart"/>
      <w:r w:rsidR="00357754" w:rsidRPr="0035775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="00357754" w:rsidRPr="0035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</w:t>
      </w:r>
      <w:proofErr w:type="gramStart"/>
      <w:r w:rsidR="00357754" w:rsidRPr="00357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357754" w:rsidRPr="0035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электрической энергии, мазута, угля и закупок топлива, используемого в целях выработки энергии</w:t>
      </w:r>
      <w:proofErr w:type="gramStart"/>
      <w:r w:rsidR="00357754" w:rsidRPr="00357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77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7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D2A8C" w:rsidRPr="008242DB" w:rsidRDefault="00357754" w:rsidP="007D2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7D2A8C" w:rsidRPr="00F57EC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2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7D2A8C" w:rsidRPr="00235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трехдневный срок со дня вступления настоящего постановления в законную силу</w:t>
      </w:r>
      <w:r w:rsidR="007D2A8C" w:rsidRPr="00235F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D2A8C" w:rsidRPr="00235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разместить </w:t>
      </w:r>
      <w:r w:rsidR="00824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единой информационной системе в сфере закупок.</w:t>
      </w:r>
    </w:p>
    <w:p w:rsidR="007D2A8C" w:rsidRPr="00795C49" w:rsidRDefault="007D2A8C" w:rsidP="007D2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9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D2A8C" w:rsidRDefault="007D2A8C" w:rsidP="007D2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</w:p>
    <w:p w:rsidR="007D2A8C" w:rsidRPr="00795C49" w:rsidRDefault="007D2A8C" w:rsidP="007D2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8C" w:rsidRPr="00795C49" w:rsidRDefault="00DE1FFA" w:rsidP="007D2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Калашниковского</w:t>
      </w:r>
      <w:r w:rsidR="007D2A8C" w:rsidRPr="0079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7D2A8C" w:rsidRPr="00795C49" w:rsidRDefault="007D2A8C" w:rsidP="007D2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         </w:t>
      </w:r>
      <w:r w:rsidR="00DE1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С.А.Бирюков.</w:t>
      </w:r>
      <w:r w:rsidRPr="0079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2C216A" w:rsidRDefault="002C216A" w:rsidP="007D2A8C">
      <w:pPr>
        <w:pStyle w:val="ConsPlusNormal"/>
        <w:jc w:val="both"/>
        <w:outlineLvl w:val="0"/>
      </w:pPr>
    </w:p>
    <w:p w:rsidR="007D2A8C" w:rsidRDefault="002C216A" w:rsidP="007D2A8C">
      <w:pPr>
        <w:pStyle w:val="ConsPlusNormal"/>
        <w:jc w:val="both"/>
        <w:outlineLvl w:val="0"/>
      </w:pPr>
      <w:proofErr w:type="spellStart"/>
      <w:r>
        <w:t>Рег</w:t>
      </w:r>
      <w:proofErr w:type="spellEnd"/>
      <w:r>
        <w:t>. № 60</w:t>
      </w:r>
      <w:r w:rsidR="007D2A8C" w:rsidRPr="00740A3D">
        <w:t>/201</w:t>
      </w:r>
      <w:r w:rsidR="00BF2F5C">
        <w:t>9</w:t>
      </w:r>
      <w:r w:rsidR="007D2A8C" w:rsidRPr="00740A3D">
        <w:t>г.</w:t>
      </w:r>
    </w:p>
    <w:p w:rsidR="00987169" w:rsidRDefault="00987169" w:rsidP="007D2A8C">
      <w:pPr>
        <w:pStyle w:val="ConsPlusNormal"/>
        <w:jc w:val="both"/>
        <w:outlineLvl w:val="0"/>
      </w:pPr>
    </w:p>
    <w:p w:rsidR="00987169" w:rsidRDefault="00987169" w:rsidP="007D2A8C">
      <w:pPr>
        <w:pStyle w:val="ConsPlusNormal"/>
        <w:jc w:val="both"/>
        <w:outlineLvl w:val="0"/>
      </w:pPr>
    </w:p>
    <w:p w:rsidR="008242DB" w:rsidRDefault="008242DB" w:rsidP="007D2A8C">
      <w:pPr>
        <w:pStyle w:val="ConsPlusNormal"/>
        <w:jc w:val="both"/>
        <w:outlineLvl w:val="0"/>
      </w:pPr>
    </w:p>
    <w:p w:rsidR="008242DB" w:rsidRDefault="008242DB" w:rsidP="007D2A8C">
      <w:pPr>
        <w:pStyle w:val="ConsPlusNormal"/>
        <w:jc w:val="both"/>
        <w:outlineLvl w:val="0"/>
      </w:pPr>
    </w:p>
    <w:p w:rsidR="008242DB" w:rsidRDefault="008242DB" w:rsidP="007D2A8C">
      <w:pPr>
        <w:pStyle w:val="ConsPlusNormal"/>
        <w:jc w:val="both"/>
        <w:outlineLvl w:val="0"/>
      </w:pPr>
    </w:p>
    <w:p w:rsidR="008242DB" w:rsidRDefault="008242DB" w:rsidP="007D2A8C">
      <w:pPr>
        <w:pStyle w:val="ConsPlusNormal"/>
        <w:jc w:val="both"/>
        <w:outlineLvl w:val="0"/>
      </w:pPr>
    </w:p>
    <w:p w:rsidR="00987169" w:rsidRDefault="00987169" w:rsidP="007D2A8C">
      <w:pPr>
        <w:pStyle w:val="ConsPlusNormal"/>
        <w:jc w:val="both"/>
        <w:outlineLvl w:val="0"/>
      </w:pPr>
    </w:p>
    <w:p w:rsidR="005578FA" w:rsidRPr="005578FA" w:rsidRDefault="005578FA" w:rsidP="00557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Прокурор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5578FA" w:rsidRPr="005578FA" w:rsidRDefault="005578FA" w:rsidP="00557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Палласовского района</w:t>
      </w:r>
      <w:r w:rsidRPr="0055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8FA" w:rsidRPr="005578FA" w:rsidRDefault="005578FA" w:rsidP="00557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старшему советнику юстиции</w:t>
      </w:r>
    </w:p>
    <w:p w:rsidR="005578FA" w:rsidRPr="005578FA" w:rsidRDefault="005578FA" w:rsidP="00557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Крютченко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С.В.</w:t>
      </w:r>
      <w:r w:rsidRPr="0055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8FA" w:rsidRDefault="005578FA" w:rsidP="00557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169" w:rsidRDefault="00987169" w:rsidP="00557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169" w:rsidRPr="005578FA" w:rsidRDefault="00987169" w:rsidP="00557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FA" w:rsidRPr="005578FA" w:rsidRDefault="005578FA" w:rsidP="005578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Ваш протест от  01.04.2019 №7-26-2019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постановление администрации  </w:t>
      </w:r>
      <w:r w:rsidR="00ED1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55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 </w:t>
      </w:r>
      <w:r w:rsidRPr="005578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ED1E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№35 от 27.01.</w:t>
      </w:r>
      <w:r w:rsidRPr="005578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2016г. </w:t>
      </w:r>
      <w:r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формирования, утверждения и ведения планов закупок товаров, работ, услуг для обеспечени</w:t>
      </w:r>
      <w:r w:rsidR="00ED1E7D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муниципальных нужд Калашниковского</w:t>
      </w:r>
      <w:r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области»</w:t>
      </w:r>
      <w:r w:rsidRPr="007D2A8C">
        <w:t xml:space="preserve"> </w:t>
      </w:r>
      <w:r w:rsidRPr="007D2A8C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ED1E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редакции постановления №40 от 17.04.</w:t>
      </w:r>
      <w:r w:rsidRPr="005578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2017г.</w:t>
      </w:r>
      <w:r w:rsidRPr="007D2A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сообщаем, что протест рассмотрен.   </w:t>
      </w:r>
    </w:p>
    <w:p w:rsidR="005578FA" w:rsidRPr="005578FA" w:rsidRDefault="005578FA" w:rsidP="005578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Постановление администрации </w:t>
      </w:r>
      <w:r w:rsidR="00ED1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55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578FA">
        <w:rPr>
          <w:rFonts w:ascii="Calibri" w:eastAsia="Calibri" w:hAnsi="Calibri" w:cs="Times New Roman"/>
        </w:rPr>
        <w:t xml:space="preserve">  </w:t>
      </w:r>
      <w:r w:rsidR="00ED1E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 35от 27.01.</w:t>
      </w:r>
      <w:r w:rsidRPr="005578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2016г. </w:t>
      </w:r>
      <w:r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формирования, утверждения и ведения планов закупок товаров, работ, услуг для обеспечени</w:t>
      </w:r>
      <w:r w:rsidR="00AD52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муниципальных нужд Калашниковского</w:t>
      </w:r>
      <w:r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области»</w:t>
      </w:r>
      <w:r w:rsidRPr="007D2A8C">
        <w:t xml:space="preserve"> </w:t>
      </w:r>
      <w:r w:rsidRPr="007D2A8C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AD52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редакции постановления №40 от 17.04.</w:t>
      </w:r>
      <w:r w:rsidRPr="005578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2017г.</w:t>
      </w:r>
      <w:r w:rsidRPr="007D2A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5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приведено в соответствии с требованиями действующего законодательства. </w:t>
      </w:r>
    </w:p>
    <w:p w:rsidR="005578FA" w:rsidRDefault="005578FA" w:rsidP="0055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</w:t>
      </w:r>
      <w:r w:rsidR="002C2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ожение: копия Постановления  № 60 от 03.04.</w:t>
      </w:r>
      <w:r w:rsidRPr="0055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</w:t>
      </w: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E4" w:rsidRPr="005578FA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FA" w:rsidRPr="005578FA" w:rsidRDefault="005578FA" w:rsidP="0055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FA" w:rsidRPr="005578FA" w:rsidRDefault="005578FA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AD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Калашниковского</w:t>
      </w: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="00AD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578FA" w:rsidRPr="005578FA" w:rsidRDefault="005578FA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="00AD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С.А.Бирюков.</w:t>
      </w:r>
    </w:p>
    <w:p w:rsidR="005578FA" w:rsidRDefault="005578FA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2E4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2E4" w:rsidRPr="005578FA" w:rsidRDefault="00AD52E4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8FA" w:rsidRPr="005578FA" w:rsidRDefault="005578FA" w:rsidP="00557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5578FA" w:rsidRPr="005578FA" w:rsidRDefault="005578FA" w:rsidP="00557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рассмотрения протеста </w:t>
      </w:r>
      <w:proofErr w:type="spellStart"/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Палласовской</w:t>
      </w:r>
      <w:proofErr w:type="spellEnd"/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районной прокуратуры</w:t>
      </w:r>
    </w:p>
    <w:p w:rsidR="005578FA" w:rsidRPr="005578FA" w:rsidRDefault="005578FA" w:rsidP="0055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8FA" w:rsidRPr="005578FA" w:rsidRDefault="005578FA" w:rsidP="0055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</w:t>
      </w:r>
      <w:r w:rsidR="00AD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Новостройка</w:t>
      </w: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«__»________2019 года</w:t>
      </w:r>
    </w:p>
    <w:p w:rsidR="005578FA" w:rsidRPr="005578FA" w:rsidRDefault="005578FA" w:rsidP="0055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8FA" w:rsidRPr="005578FA" w:rsidRDefault="005578FA" w:rsidP="0055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Повестка дня: </w:t>
      </w:r>
    </w:p>
    <w:p w:rsidR="005578FA" w:rsidRPr="005578FA" w:rsidRDefault="005578FA" w:rsidP="0055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Рассмотрение протеста </w:t>
      </w:r>
      <w:proofErr w:type="spellStart"/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Палласовской</w:t>
      </w:r>
      <w:proofErr w:type="spellEnd"/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районной прокуратуры № 7-26-2019 от </w:t>
      </w:r>
      <w:r w:rsidR="00762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762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.2019г. на Постановление</w:t>
      </w:r>
      <w:r w:rsidR="00762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52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№ 35 от 27.01.</w:t>
      </w:r>
      <w:r w:rsidR="00762D78" w:rsidRPr="00762D7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2016г. </w:t>
      </w:r>
      <w:r w:rsidR="00762D78" w:rsidRPr="00762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Порядка формирования, утверждения и ведения планов закупок товаров, работ, услуг для обеспечени</w:t>
      </w:r>
      <w:r w:rsidR="00AD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муниципальных нужд Калашниковского</w:t>
      </w:r>
      <w:r w:rsidR="00762D78" w:rsidRPr="00762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области» » </w:t>
      </w:r>
      <w:r w:rsidR="00AD52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(в редакции постановления №40</w:t>
      </w:r>
      <w:r w:rsidR="00762D78" w:rsidRPr="00762D7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о</w:t>
      </w:r>
      <w:r w:rsidR="00AD52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  17.04.</w:t>
      </w:r>
      <w:r w:rsidR="00762D78" w:rsidRPr="00762D7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2017г.</w:t>
      </w:r>
      <w:r w:rsidR="00762D78" w:rsidRPr="00762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5578FA" w:rsidRPr="005578FA" w:rsidRDefault="005578FA" w:rsidP="0055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Присутствовали:</w:t>
      </w:r>
    </w:p>
    <w:p w:rsidR="005578FA" w:rsidRPr="005578FA" w:rsidRDefault="005578FA" w:rsidP="0055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5578FA" w:rsidRPr="005578FA" w:rsidRDefault="005578FA" w:rsidP="0055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1. Глава </w:t>
      </w:r>
      <w:r w:rsidR="00AD5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Калашниковского</w:t>
      </w: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578FA" w:rsidRPr="005578FA" w:rsidRDefault="005578FA" w:rsidP="0055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2. Представитель </w:t>
      </w:r>
      <w:proofErr w:type="spellStart"/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Палласовской</w:t>
      </w:r>
      <w:proofErr w:type="spellEnd"/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районной прокуратуры</w:t>
      </w:r>
    </w:p>
    <w:p w:rsidR="005578FA" w:rsidRPr="005578FA" w:rsidRDefault="005578FA" w:rsidP="005578FA">
      <w:pPr>
        <w:autoSpaceDE w:val="0"/>
        <w:autoSpaceDN w:val="0"/>
        <w:adjustRightInd w:val="0"/>
        <w:spacing w:before="154" w:after="0" w:line="314" w:lineRule="exact"/>
        <w:ind w:left="29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55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по повестке дня Главу </w:t>
      </w:r>
      <w:r w:rsidR="00AD5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55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решили требования представителя </w:t>
      </w:r>
      <w:proofErr w:type="spellStart"/>
      <w:r w:rsidRPr="00557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Палласовской</w:t>
      </w:r>
      <w:proofErr w:type="spellEnd"/>
      <w:r w:rsidRPr="0055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</w:t>
      </w:r>
      <w:proofErr w:type="gramStart"/>
      <w:r w:rsidRPr="00557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</w:t>
      </w:r>
      <w:proofErr w:type="gramEnd"/>
      <w:r w:rsidRPr="0055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изложенные в акте прокурорского реагирования принять во внимание. По итогам рассмотрения данного вопроса администрацией </w:t>
      </w:r>
      <w:r w:rsidR="00AD5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55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было решено:</w:t>
      </w:r>
    </w:p>
    <w:p w:rsidR="005578FA" w:rsidRPr="005578FA" w:rsidRDefault="005578FA" w:rsidP="0055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Привести в соответствие с требованиями действующего законодательства постановление</w:t>
      </w:r>
      <w:r w:rsidR="002D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2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№35 от 27.01.</w:t>
      </w:r>
      <w:r w:rsidR="002D0D70" w:rsidRPr="005578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2016г. </w:t>
      </w:r>
      <w:r w:rsidR="002D0D70"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формирования, утверждения и ведения планов закупок товаров, работ, услуг для обеспечения муниципальных нуж</w:t>
      </w:r>
      <w:r w:rsidR="00186E24">
        <w:rPr>
          <w:rFonts w:ascii="Times New Roman" w:eastAsia="Times New Roman" w:hAnsi="Times New Roman" w:cs="Times New Roman"/>
          <w:sz w:val="24"/>
          <w:szCs w:val="24"/>
          <w:lang w:eastAsia="ru-RU"/>
        </w:rPr>
        <w:t>д Калашниковского</w:t>
      </w:r>
      <w:r w:rsidR="002D0D70"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области»</w:t>
      </w:r>
      <w:r w:rsidR="002D0D70" w:rsidRPr="007D2A8C">
        <w:t xml:space="preserve"> </w:t>
      </w:r>
      <w:r w:rsidR="002D0D70" w:rsidRPr="007D2A8C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8242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редакции постановления №40 от 17.04.</w:t>
      </w:r>
      <w:r w:rsidR="002D0D70" w:rsidRPr="005578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2017г.</w:t>
      </w:r>
      <w:r w:rsidR="002D0D70" w:rsidRPr="007D2A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5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78FA" w:rsidRPr="005578FA" w:rsidRDefault="005578FA" w:rsidP="0055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55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Направить информацию о мерах прокурорского реагирования в отдел регистра муниципальных нормативно-правовых актов комитета юстиции Волгоградской области на постановление </w:t>
      </w:r>
      <w:r w:rsidR="008242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№35 от 27.01.</w:t>
      </w:r>
      <w:r w:rsidR="002D0D70" w:rsidRPr="005578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2016г. </w:t>
      </w:r>
      <w:r w:rsidR="002D0D70"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формирования, утверждения и ведения планов закупок товаров, работ, услуг для обеспечени</w:t>
      </w:r>
      <w:r w:rsidR="008242DB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муниципальных нужд Калашниковского</w:t>
      </w:r>
      <w:r w:rsidR="002D0D70" w:rsidRPr="0079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области»</w:t>
      </w:r>
      <w:r w:rsidR="002D0D70" w:rsidRPr="007D2A8C">
        <w:t xml:space="preserve"> </w:t>
      </w:r>
      <w:r w:rsidR="002D0D70" w:rsidRPr="007D2A8C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8242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редакции постановления №40 от 17.04.</w:t>
      </w:r>
      <w:r w:rsidR="002D0D70" w:rsidRPr="005578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2017г.</w:t>
      </w:r>
      <w:r w:rsidR="002D0D70" w:rsidRPr="007D2A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D0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578FA" w:rsidRPr="005578FA" w:rsidRDefault="005578FA" w:rsidP="0055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5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8FA" w:rsidRPr="005578FA" w:rsidRDefault="005578FA" w:rsidP="0055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8FA" w:rsidRPr="005578FA" w:rsidRDefault="005578FA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 </w:t>
      </w:r>
      <w:r w:rsidR="00824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Калашниковского</w:t>
      </w: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 w:rsidR="00824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78FA" w:rsidRPr="005578FA" w:rsidRDefault="005578FA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   </w:t>
      </w:r>
      <w:r w:rsidR="00824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С.А.Бирюков.</w:t>
      </w: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5578FA" w:rsidRDefault="005578FA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2DB" w:rsidRDefault="008242DB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2DB" w:rsidRPr="005578FA" w:rsidRDefault="008242DB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8FA" w:rsidRPr="005578FA" w:rsidRDefault="005578FA" w:rsidP="0055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прокуратуры,</w:t>
      </w:r>
    </w:p>
    <w:p w:rsidR="005578FA" w:rsidRPr="005578FA" w:rsidRDefault="005578FA" w:rsidP="0055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принимавший</w:t>
      </w:r>
      <w:proofErr w:type="gramEnd"/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в рассмотрении </w:t>
      </w:r>
    </w:p>
    <w:p w:rsidR="005578FA" w:rsidRPr="005578FA" w:rsidRDefault="005578FA" w:rsidP="0055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протеста </w:t>
      </w:r>
    </w:p>
    <w:p w:rsidR="005578FA" w:rsidRPr="005578FA" w:rsidRDefault="005578FA" w:rsidP="00557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DF530F" w:rsidRDefault="00DF530F"/>
    <w:sectPr w:rsidR="00DF530F" w:rsidSect="00987169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C54"/>
    <w:rsid w:val="000D2456"/>
    <w:rsid w:val="000F426B"/>
    <w:rsid w:val="00161250"/>
    <w:rsid w:val="00186E24"/>
    <w:rsid w:val="001B292E"/>
    <w:rsid w:val="002C216A"/>
    <w:rsid w:val="002D0D70"/>
    <w:rsid w:val="00357754"/>
    <w:rsid w:val="00445194"/>
    <w:rsid w:val="004B26FB"/>
    <w:rsid w:val="004B3006"/>
    <w:rsid w:val="005578FA"/>
    <w:rsid w:val="0061337C"/>
    <w:rsid w:val="00762D78"/>
    <w:rsid w:val="007D2A8C"/>
    <w:rsid w:val="008242DB"/>
    <w:rsid w:val="00857E0E"/>
    <w:rsid w:val="00863EC4"/>
    <w:rsid w:val="00987169"/>
    <w:rsid w:val="009F7C54"/>
    <w:rsid w:val="00AD52E4"/>
    <w:rsid w:val="00B06AE1"/>
    <w:rsid w:val="00BC79CF"/>
    <w:rsid w:val="00BD6ACF"/>
    <w:rsid w:val="00BF2F5C"/>
    <w:rsid w:val="00D31042"/>
    <w:rsid w:val="00DA4670"/>
    <w:rsid w:val="00DE1FFA"/>
    <w:rsid w:val="00DF530F"/>
    <w:rsid w:val="00ED1E7D"/>
    <w:rsid w:val="00F5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D2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D2A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2019-04-02T12:45:00Z</cp:lastPrinted>
  <dcterms:created xsi:type="dcterms:W3CDTF">2019-04-01T11:04:00Z</dcterms:created>
  <dcterms:modified xsi:type="dcterms:W3CDTF">2019-04-02T12:57:00Z</dcterms:modified>
</cp:coreProperties>
</file>