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2" w:rsidRDefault="00285F32" w:rsidP="00742C6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ПРОЕКТ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85F32" w:rsidRDefault="00285F32" w:rsidP="00285F3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КАЙСАЦКОГО СЕЛЬСКОГО ПОСЕЛЕНИЯ</w:t>
      </w:r>
    </w:p>
    <w:p w:rsidR="00285F32" w:rsidRDefault="00285F32" w:rsidP="00285F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F32" w:rsidRDefault="00285F32" w:rsidP="007B5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 2019 г.                 </w:t>
      </w:r>
      <w:r w:rsidR="00A90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12FA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2FA9">
        <w:rPr>
          <w:rFonts w:ascii="Times New Roman" w:hAnsi="Times New Roman" w:cs="Times New Roman"/>
          <w:b/>
          <w:bCs/>
          <w:sz w:val="24"/>
          <w:szCs w:val="24"/>
        </w:rPr>
        <w:t>Новостройка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№____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F32" w:rsidRPr="002D3281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отмене постановления 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52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 </w:t>
      </w:r>
      <w:r w:rsidR="0079021D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06 </w:t>
      </w:r>
      <w:r w:rsidR="0079021D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июля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</w:t>
      </w:r>
      <w:r w:rsidR="0079021D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4F33CC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:rsidR="0079021D" w:rsidRPr="0079021D" w:rsidRDefault="00285F32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79021D"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«Выдача документов (выписки из домовой книги,</w:t>
      </w:r>
      <w:proofErr w:type="gramEnd"/>
    </w:p>
    <w:p w:rsidR="00D25BA3" w:rsidRDefault="0079021D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выписки из </w:t>
      </w:r>
      <w:proofErr w:type="spellStart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похозяйственной</w:t>
      </w:r>
      <w:proofErr w:type="spellEnd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книги, справок»</w:t>
      </w:r>
    </w:p>
    <w:p w:rsidR="00412FA9" w:rsidRPr="002D3281" w:rsidRDefault="00D25BA3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редакции постановлени</w:t>
      </w:r>
      <w:r w:rsidRPr="00412F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38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 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17.05.2018</w:t>
      </w: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="00412FA9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., </w:t>
      </w:r>
      <w:proofErr w:type="gramEnd"/>
    </w:p>
    <w:p w:rsidR="00285F32" w:rsidRPr="002D3281" w:rsidRDefault="00412FA9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96 от 19.10.2018г</w:t>
      </w:r>
      <w:proofErr w:type="gramStart"/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, № 33 от 01.03.2019г.</w:t>
      </w:r>
      <w:r w:rsidR="00D25BA3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79021D" w:rsidRPr="002D32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285F32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33CC" w:rsidRPr="004F33CC" w:rsidRDefault="004F33CC" w:rsidP="004F33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С целью приведения законодательства </w:t>
      </w:r>
      <w:proofErr w:type="spellStart"/>
      <w:r w:rsidR="00412FA9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proofErr w:type="spell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412FA9">
        <w:rPr>
          <w:rFonts w:ascii="Times New Roman" w:eastAsia="Calibri" w:hAnsi="Times New Roman" w:cs="Times New Roman"/>
          <w:sz w:val="24"/>
          <w:szCs w:val="24"/>
        </w:rPr>
        <w:t>КалашниковскогоА</w:t>
      </w:r>
      <w:proofErr w:type="spell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285F32" w:rsidRDefault="00285F32" w:rsidP="00285F3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 w:firstLine="708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ПОСТАНОВЛЯЕТ:</w:t>
      </w:r>
    </w:p>
    <w:p w:rsidR="004F33CC" w:rsidRPr="002D3281" w:rsidRDefault="004F33CC" w:rsidP="007902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85F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="00412FA9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proofErr w:type="spell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21D" w:rsidRPr="002D3281">
        <w:rPr>
          <w:rFonts w:ascii="Times New Roman" w:eastAsia="Calibri" w:hAnsi="Times New Roman" w:cs="Times New Roman"/>
          <w:sz w:val="24"/>
          <w:szCs w:val="24"/>
        </w:rPr>
        <w:t>№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 xml:space="preserve"> 52</w:t>
      </w:r>
      <w:r w:rsidR="0079021D" w:rsidRPr="002D328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>06.07.</w:t>
      </w:r>
      <w:r w:rsidR="0079021D" w:rsidRPr="002D3281">
        <w:rPr>
          <w:rFonts w:ascii="Times New Roman" w:eastAsia="Calibri" w:hAnsi="Times New Roman" w:cs="Times New Roman"/>
          <w:sz w:val="24"/>
          <w:szCs w:val="24"/>
        </w:rPr>
        <w:t>2017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21D" w:rsidRPr="002D3281">
        <w:rPr>
          <w:rFonts w:ascii="Times New Roman" w:eastAsia="Calibri" w:hAnsi="Times New Roman" w:cs="Times New Roman"/>
          <w:sz w:val="24"/>
          <w:szCs w:val="24"/>
        </w:rPr>
        <w:t>года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«Об утвержден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ии Административного регламента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пред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«Выдача докуме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нтов (выписки из домовой книги,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выписки из </w:t>
      </w:r>
      <w:proofErr w:type="spellStart"/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 книги, справок»</w:t>
      </w:r>
      <w:r w:rsidR="00D25BA3" w:rsidRPr="00D25BA3">
        <w:t xml:space="preserve"> </w:t>
      </w:r>
      <w:r w:rsidR="00D25BA3" w:rsidRPr="00D25BA3">
        <w:rPr>
          <w:rFonts w:ascii="Times New Roman" w:eastAsia="Calibri" w:hAnsi="Times New Roman" w:cs="Times New Roman"/>
          <w:sz w:val="24"/>
          <w:szCs w:val="24"/>
        </w:rPr>
        <w:t>(в редакции постановлени</w:t>
      </w:r>
      <w:r w:rsidR="00D25BA3" w:rsidRPr="00412FA9">
        <w:rPr>
          <w:rFonts w:ascii="Times New Roman" w:eastAsia="Calibri" w:hAnsi="Times New Roman" w:cs="Times New Roman"/>
          <w:sz w:val="24"/>
          <w:szCs w:val="24"/>
        </w:rPr>
        <w:t>й</w:t>
      </w:r>
      <w:r w:rsidR="00D25BA3" w:rsidRPr="00D25B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25BA3" w:rsidRPr="002D3281">
        <w:rPr>
          <w:rFonts w:ascii="Times New Roman" w:eastAsia="Calibri" w:hAnsi="Times New Roman" w:cs="Times New Roman"/>
          <w:sz w:val="24"/>
          <w:szCs w:val="24"/>
        </w:rPr>
        <w:t>№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 xml:space="preserve"> 38</w:t>
      </w:r>
      <w:r w:rsidR="00D25BA3" w:rsidRPr="002D328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>17.05.</w:t>
      </w:r>
      <w:r w:rsidR="00D25BA3" w:rsidRPr="002D3281">
        <w:rPr>
          <w:rFonts w:ascii="Times New Roman" w:eastAsia="Calibri" w:hAnsi="Times New Roman" w:cs="Times New Roman"/>
          <w:sz w:val="24"/>
          <w:szCs w:val="24"/>
        </w:rPr>
        <w:t>201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>8</w:t>
      </w:r>
      <w:r w:rsidR="00D25BA3" w:rsidRPr="002D328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90FF6" w:rsidRPr="002D3281">
        <w:rPr>
          <w:rFonts w:ascii="Times New Roman" w:eastAsia="Calibri" w:hAnsi="Times New Roman" w:cs="Times New Roman"/>
          <w:sz w:val="24"/>
          <w:szCs w:val="24"/>
        </w:rPr>
        <w:t>., № 96 от 19.10.2018г., № 33 от 01.03.2019г.</w:t>
      </w:r>
      <w:r w:rsidR="00D25BA3" w:rsidRPr="002D3281">
        <w:rPr>
          <w:rFonts w:ascii="Times New Roman" w:eastAsia="Calibri" w:hAnsi="Times New Roman" w:cs="Times New Roman"/>
          <w:sz w:val="24"/>
          <w:szCs w:val="24"/>
        </w:rPr>
        <w:t>)</w:t>
      </w:r>
      <w:r w:rsidRPr="002D3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F33CC" w:rsidRPr="004F33CC" w:rsidRDefault="004F33CC" w:rsidP="004F33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3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sub_110107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proofErr w:type="gramStart"/>
      <w:r w:rsidRPr="004F33C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33CC" w:rsidRPr="004F33CC" w:rsidRDefault="004F33CC" w:rsidP="004F33C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0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412FA9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</w:t>
      </w:r>
      <w:r w:rsidR="007902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69C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69CE">
        <w:rPr>
          <w:rFonts w:ascii="Times New Roman" w:hAnsi="Times New Roman" w:cs="Times New Roman"/>
          <w:b/>
          <w:sz w:val="24"/>
          <w:szCs w:val="24"/>
        </w:rPr>
        <w:t>А. Бирюков</w:t>
      </w: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__/2019г.</w:t>
      </w:r>
      <w:bookmarkStart w:id="1" w:name="_GoBack"/>
      <w:bookmarkEnd w:id="1"/>
    </w:p>
    <w:p w:rsidR="00517668" w:rsidRDefault="00517668"/>
    <w:sectPr w:rsidR="00517668" w:rsidSect="007C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5F32"/>
    <w:rsid w:val="0007591D"/>
    <w:rsid w:val="0021310F"/>
    <w:rsid w:val="00285F32"/>
    <w:rsid w:val="002D3281"/>
    <w:rsid w:val="002F2A4B"/>
    <w:rsid w:val="00412FA9"/>
    <w:rsid w:val="004F33CC"/>
    <w:rsid w:val="00517668"/>
    <w:rsid w:val="005D0130"/>
    <w:rsid w:val="006F1E95"/>
    <w:rsid w:val="00742C64"/>
    <w:rsid w:val="0079021D"/>
    <w:rsid w:val="007B5428"/>
    <w:rsid w:val="007C1328"/>
    <w:rsid w:val="008D3EC0"/>
    <w:rsid w:val="009459CB"/>
    <w:rsid w:val="00A902A7"/>
    <w:rsid w:val="00AC0671"/>
    <w:rsid w:val="00C469CE"/>
    <w:rsid w:val="00D25BA3"/>
    <w:rsid w:val="00D87979"/>
    <w:rsid w:val="00E33202"/>
    <w:rsid w:val="00E60FCB"/>
    <w:rsid w:val="00E83DAD"/>
    <w:rsid w:val="00F9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отмене постановления № 52 от « 06 » июля 2017 года</vt:lpstr>
      <vt:lpstr>«Об утверждении Административного регламента</vt:lpstr>
      <vt:lpstr>предоставления муниципальной услуги</vt:lpstr>
      <vt:lpstr>«Выдача документов (выписки из домовой книги,</vt:lpstr>
      <vt:lpstr>выписки из похозяйственной книги, справок»</vt:lpstr>
      <vt:lpstr>(в редакции постановлений № 38 от 17.05.2018 г., </vt:lpstr>
      <vt:lpstr>№ 96 от 19.10.2018г7. , № 33 от 01.03.2019г.  )  </vt:lpstr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2019-07-29T11:12:00Z</dcterms:created>
  <dcterms:modified xsi:type="dcterms:W3CDTF">2019-07-29T11:08:00Z</dcterms:modified>
</cp:coreProperties>
</file>