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9" w:rsidRDefault="004C44E4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E73D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73DB6" w:rsidRPr="00E73DB6" w:rsidRDefault="00E73DB6" w:rsidP="00E73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___ » ______201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</w:t>
      </w:r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C7F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E73DB6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AC4D19" w:rsidRDefault="00AC4D19" w:rsidP="006B6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6B6E7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86464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B6E7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B6E7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июня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DE2C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6B6E70" w:rsidRP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</w:t>
            </w:r>
            <w:r w:rsid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ии Административного регламента </w:t>
            </w:r>
            <w:r w:rsidR="006B6E70" w:rsidRP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 w:rsid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оставления муниципальной услуги </w:t>
            </w:r>
            <w:r w:rsidR="006B6E70" w:rsidRP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«Пре</w:t>
            </w:r>
            <w:r w:rsid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доставление земельных участков, </w:t>
            </w:r>
            <w:r w:rsidR="006B6E70" w:rsidRP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находящихс</w:t>
            </w:r>
            <w:r w:rsid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в муниципальной собственности </w:t>
            </w:r>
            <w:proofErr w:type="spellStart"/>
            <w:r w:rsidR="006B6E70" w:rsidRP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Калашниковского</w:t>
            </w:r>
            <w:proofErr w:type="spellEnd"/>
            <w:r w:rsidR="006B6E70" w:rsidRP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сельского посе</w:t>
            </w:r>
            <w:r w:rsid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ления в постоянное (бессрочное) </w:t>
            </w:r>
            <w:r w:rsidR="006B6E70" w:rsidRPr="006B6E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пользование»  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D73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D73C79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D73C79" w:rsidRPr="00D73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E70" w:rsidRPr="006B6E70">
        <w:rPr>
          <w:rFonts w:ascii="Times New Roman" w:eastAsia="Times New Roman" w:hAnsi="Times New Roman"/>
          <w:sz w:val="24"/>
          <w:szCs w:val="24"/>
          <w:lang w:eastAsia="ru-RU"/>
        </w:rPr>
        <w:t xml:space="preserve">№81 от 13 июня 2019г.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6B6E70" w:rsidRPr="006B6E70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="006B6E70" w:rsidRPr="006B6E7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постоянное (бессрочное) пользование»   </w:t>
      </w:r>
      <w:r w:rsidR="005D2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5D24C4" w:rsidRPr="00E62CB4" w:rsidRDefault="00AC4D19" w:rsidP="00460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proofErr w:type="gramStart"/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0748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="00460748">
        <w:rPr>
          <w:rFonts w:ascii="Times New Roman" w:hAnsi="Times New Roman"/>
          <w:b/>
          <w:sz w:val="24"/>
          <w:szCs w:val="24"/>
          <w:lang w:eastAsia="ru-RU"/>
        </w:rPr>
        <w:t xml:space="preserve"> тексте бланка слов</w:t>
      </w:r>
      <w:r w:rsidR="008B013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460748">
        <w:rPr>
          <w:rFonts w:ascii="Times New Roman" w:hAnsi="Times New Roman"/>
          <w:b/>
          <w:sz w:val="24"/>
          <w:szCs w:val="24"/>
          <w:lang w:eastAsia="ru-RU"/>
        </w:rPr>
        <w:t xml:space="preserve"> «Заволжского» заменить на слов</w:t>
      </w:r>
      <w:r w:rsidR="008B0130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bookmarkStart w:id="0" w:name="_GoBack"/>
      <w:bookmarkEnd w:id="0"/>
      <w:r w:rsidR="00460748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460748">
        <w:rPr>
          <w:rFonts w:ascii="Times New Roman" w:hAnsi="Times New Roman"/>
          <w:b/>
          <w:sz w:val="24"/>
          <w:szCs w:val="24"/>
          <w:lang w:eastAsia="ru-RU"/>
        </w:rPr>
        <w:t>Калашниковского</w:t>
      </w:r>
      <w:proofErr w:type="spellEnd"/>
      <w:r w:rsidR="0046074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C4ECA" w:rsidRPr="008C4E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6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5E020F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5D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С.А. </w:t>
      </w:r>
      <w:r w:rsidR="00D73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Бирюков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P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</w:t>
      </w:r>
      <w:r w:rsidR="001934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427E9" w:rsidRPr="00AC4D19" w:rsidSect="0018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0D6F"/>
    <w:rsid w:val="00045B06"/>
    <w:rsid w:val="000677CB"/>
    <w:rsid w:val="0008766B"/>
    <w:rsid w:val="000A56F5"/>
    <w:rsid w:val="000F7D41"/>
    <w:rsid w:val="0011417A"/>
    <w:rsid w:val="00157123"/>
    <w:rsid w:val="00182CD0"/>
    <w:rsid w:val="001934A8"/>
    <w:rsid w:val="002221A0"/>
    <w:rsid w:val="002240D1"/>
    <w:rsid w:val="00372BF7"/>
    <w:rsid w:val="003D720F"/>
    <w:rsid w:val="00460748"/>
    <w:rsid w:val="004644A6"/>
    <w:rsid w:val="0048550B"/>
    <w:rsid w:val="004928F4"/>
    <w:rsid w:val="004B0D6F"/>
    <w:rsid w:val="004C44E4"/>
    <w:rsid w:val="004D3829"/>
    <w:rsid w:val="004F78E9"/>
    <w:rsid w:val="005069CB"/>
    <w:rsid w:val="00535AB5"/>
    <w:rsid w:val="00536D11"/>
    <w:rsid w:val="00542BF4"/>
    <w:rsid w:val="00582A63"/>
    <w:rsid w:val="0058383A"/>
    <w:rsid w:val="005D24C4"/>
    <w:rsid w:val="005D4D23"/>
    <w:rsid w:val="005E020F"/>
    <w:rsid w:val="00613030"/>
    <w:rsid w:val="006B11DA"/>
    <w:rsid w:val="006B6E70"/>
    <w:rsid w:val="007807D9"/>
    <w:rsid w:val="00792FF0"/>
    <w:rsid w:val="007F5B5F"/>
    <w:rsid w:val="008044E5"/>
    <w:rsid w:val="008416ED"/>
    <w:rsid w:val="00844017"/>
    <w:rsid w:val="0086464A"/>
    <w:rsid w:val="00896701"/>
    <w:rsid w:val="008B0130"/>
    <w:rsid w:val="008C4ECA"/>
    <w:rsid w:val="009027C6"/>
    <w:rsid w:val="0090610D"/>
    <w:rsid w:val="00926B9A"/>
    <w:rsid w:val="009806F8"/>
    <w:rsid w:val="00980C7E"/>
    <w:rsid w:val="00992633"/>
    <w:rsid w:val="009C5970"/>
    <w:rsid w:val="009E1A77"/>
    <w:rsid w:val="00A309B6"/>
    <w:rsid w:val="00A43B51"/>
    <w:rsid w:val="00A71887"/>
    <w:rsid w:val="00A93B1A"/>
    <w:rsid w:val="00AB2436"/>
    <w:rsid w:val="00AB5290"/>
    <w:rsid w:val="00AC4D19"/>
    <w:rsid w:val="00B65A42"/>
    <w:rsid w:val="00B71F4F"/>
    <w:rsid w:val="00B76A81"/>
    <w:rsid w:val="00C80A07"/>
    <w:rsid w:val="00D373DF"/>
    <w:rsid w:val="00D47FA5"/>
    <w:rsid w:val="00D707A5"/>
    <w:rsid w:val="00D73C79"/>
    <w:rsid w:val="00DC3671"/>
    <w:rsid w:val="00DC5923"/>
    <w:rsid w:val="00DE2C1E"/>
    <w:rsid w:val="00E427E9"/>
    <w:rsid w:val="00E62CB4"/>
    <w:rsid w:val="00E73DB6"/>
    <w:rsid w:val="00E96895"/>
    <w:rsid w:val="00EB5FE8"/>
    <w:rsid w:val="00FC7F46"/>
    <w:rsid w:val="00FD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2019-07-31T11:27:00Z</dcterms:created>
  <dcterms:modified xsi:type="dcterms:W3CDTF">2019-07-31T10:24:00Z</dcterms:modified>
</cp:coreProperties>
</file>