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9" w:rsidRDefault="0056625B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E73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73DB6" w:rsidRPr="00E73DB6" w:rsidRDefault="00E73DB6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___ » ______201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566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3D50B4" w:rsidRPr="003D50B4" w:rsidRDefault="00AC4D19" w:rsidP="003D50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D73C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3D50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3D50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  <w:r w:rsidR="00DE2C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марта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DE2C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3D50B4" w:rsidRPr="003D50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3D50B4" w:rsidRPr="003D50B4" w:rsidRDefault="003D50B4" w:rsidP="003D50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50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исполнения муниципальной функции по осуществлению</w:t>
            </w:r>
          </w:p>
          <w:p w:rsidR="003D50B4" w:rsidRPr="003D50B4" w:rsidRDefault="003D50B4" w:rsidP="003D50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50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жилищного  контроля на территории</w:t>
            </w:r>
          </w:p>
          <w:p w:rsidR="00AC4D19" w:rsidRDefault="003D50B4" w:rsidP="00C80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D50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Калашниковского</w:t>
            </w:r>
            <w:proofErr w:type="spellEnd"/>
            <w:r w:rsidRPr="003D50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347E75" w:rsidRPr="00347E75" w:rsidRDefault="00AC4D19" w:rsidP="0034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47E75" w:rsidRPr="00347E75">
        <w:rPr>
          <w:rFonts w:ascii="Times New Roman" w:eastAsia="Times New Roman" w:hAnsi="Times New Roman"/>
          <w:sz w:val="24"/>
          <w:szCs w:val="24"/>
          <w:lang w:eastAsia="ru-RU"/>
        </w:rPr>
        <w:t>№46 от 04 марта 2019г. «Об утвержден</w:t>
      </w:r>
      <w:r w:rsidR="00347E75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347E75" w:rsidRPr="00347E75">
        <w:rPr>
          <w:rFonts w:ascii="Times New Roman" w:eastAsia="Times New Roman" w:hAnsi="Times New Roman"/>
          <w:sz w:val="24"/>
          <w:szCs w:val="24"/>
          <w:lang w:eastAsia="ru-RU"/>
        </w:rPr>
        <w:t>исполнения муниципальной функции по осуществлению</w:t>
      </w:r>
    </w:p>
    <w:p w:rsidR="00AC4D19" w:rsidRDefault="00347E75" w:rsidP="0034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7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лищного  контроля на территории </w:t>
      </w:r>
      <w:proofErr w:type="spellStart"/>
      <w:r w:rsidRPr="00347E75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Pr="00347E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347E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C4D19">
        <w:rPr>
          <w:rFonts w:ascii="Times New Roman" w:eastAsia="Times New Roman" w:hAnsi="Times New Roman"/>
        </w:rPr>
        <w:t>(</w:t>
      </w:r>
      <w:proofErr w:type="gramEnd"/>
      <w:r w:rsidR="00AC4D19">
        <w:rPr>
          <w:rFonts w:ascii="Times New Roman" w:eastAsia="Times New Roman" w:hAnsi="Times New Roman"/>
        </w:rPr>
        <w:t xml:space="preserve">далее- Постановление)  </w:t>
      </w:r>
    </w:p>
    <w:p w:rsidR="009C5970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407105">
        <w:rPr>
          <w:rFonts w:ascii="Times New Roman" w:hAnsi="Times New Roman"/>
          <w:b/>
          <w:sz w:val="24"/>
          <w:szCs w:val="24"/>
          <w:lang w:eastAsia="ru-RU"/>
        </w:rPr>
        <w:t>Пункт 2 Постановления изложить</w:t>
      </w:r>
      <w:r w:rsidR="00E62CB4">
        <w:rPr>
          <w:rFonts w:ascii="Times New Roman" w:hAnsi="Times New Roman"/>
          <w:b/>
          <w:sz w:val="24"/>
          <w:szCs w:val="24"/>
          <w:lang w:eastAsia="ru-RU"/>
        </w:rPr>
        <w:t xml:space="preserve"> в следующей редакции:</w:t>
      </w:r>
    </w:p>
    <w:p w:rsidR="005D24C4" w:rsidRPr="00E62CB4" w:rsidRDefault="008C4ECA" w:rsidP="00E62CB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57D0" w:rsidRPr="000B57D0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</w:t>
      </w:r>
      <w:bookmarkStart w:id="0" w:name="_GoBack"/>
      <w:bookmarkEnd w:id="0"/>
      <w:r w:rsidR="000B57D0" w:rsidRPr="000B57D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0B57D0" w:rsidRPr="000B57D0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="000B57D0" w:rsidRPr="000B57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 45 от 26 </w:t>
      </w:r>
      <w:r w:rsidR="000B57D0" w:rsidRPr="000B57D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мая</w:t>
      </w:r>
      <w:r w:rsidR="000B57D0" w:rsidRPr="000B57D0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="000B57D0" w:rsidRPr="000B57D0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="000B57D0" w:rsidRPr="000B57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(в редакции Постановлений № 132 от 18 ноября 2015г.,  № 143 от 09 декабря 2015, №38 от 10 апреля 2017г., № 53 от 03 июля 2018г., № 5 от 14 января 2019г.).</w:t>
      </w:r>
    </w:p>
    <w:p w:rsidR="00AC4D19" w:rsidRDefault="00542BF4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sub_110107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542BF4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5E020F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С.А</w:t>
      </w:r>
      <w:proofErr w:type="spellEnd"/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Бирюков</w:t>
      </w: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56625B" w:rsidRDefault="0056625B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7E9" w:rsidRP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E427E9" w:rsidRPr="00AC4D19" w:rsidSect="009C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6F"/>
    <w:rsid w:val="00045B06"/>
    <w:rsid w:val="000677CB"/>
    <w:rsid w:val="0008766B"/>
    <w:rsid w:val="000A56F5"/>
    <w:rsid w:val="000B57D0"/>
    <w:rsid w:val="000F7D41"/>
    <w:rsid w:val="0011417A"/>
    <w:rsid w:val="00157123"/>
    <w:rsid w:val="001934A8"/>
    <w:rsid w:val="002221A0"/>
    <w:rsid w:val="002240D1"/>
    <w:rsid w:val="00332571"/>
    <w:rsid w:val="00347E75"/>
    <w:rsid w:val="00372BF7"/>
    <w:rsid w:val="003D50B4"/>
    <w:rsid w:val="003D720F"/>
    <w:rsid w:val="00407105"/>
    <w:rsid w:val="004644A6"/>
    <w:rsid w:val="0048550B"/>
    <w:rsid w:val="004928F4"/>
    <w:rsid w:val="004B0D6F"/>
    <w:rsid w:val="004C44E4"/>
    <w:rsid w:val="004D3829"/>
    <w:rsid w:val="004F78E9"/>
    <w:rsid w:val="005069CB"/>
    <w:rsid w:val="00535AB5"/>
    <w:rsid w:val="00536D11"/>
    <w:rsid w:val="00542BF4"/>
    <w:rsid w:val="0056625B"/>
    <w:rsid w:val="00582A63"/>
    <w:rsid w:val="0058383A"/>
    <w:rsid w:val="005D24C4"/>
    <w:rsid w:val="005D4D23"/>
    <w:rsid w:val="005E020F"/>
    <w:rsid w:val="006B11DA"/>
    <w:rsid w:val="007807D9"/>
    <w:rsid w:val="00792FF0"/>
    <w:rsid w:val="007F5B5F"/>
    <w:rsid w:val="008044E5"/>
    <w:rsid w:val="008416ED"/>
    <w:rsid w:val="00844017"/>
    <w:rsid w:val="0086464A"/>
    <w:rsid w:val="00896701"/>
    <w:rsid w:val="008C4ECA"/>
    <w:rsid w:val="009027C6"/>
    <w:rsid w:val="00926B9A"/>
    <w:rsid w:val="009806F8"/>
    <w:rsid w:val="00980C7E"/>
    <w:rsid w:val="00992633"/>
    <w:rsid w:val="009C23C1"/>
    <w:rsid w:val="009C5970"/>
    <w:rsid w:val="009E1A77"/>
    <w:rsid w:val="00A309B6"/>
    <w:rsid w:val="00A43B51"/>
    <w:rsid w:val="00A71887"/>
    <w:rsid w:val="00A93B1A"/>
    <w:rsid w:val="00AB2436"/>
    <w:rsid w:val="00AB5290"/>
    <w:rsid w:val="00AC4D19"/>
    <w:rsid w:val="00B65A42"/>
    <w:rsid w:val="00B71F4F"/>
    <w:rsid w:val="00C80A07"/>
    <w:rsid w:val="00D373DF"/>
    <w:rsid w:val="00D47FA5"/>
    <w:rsid w:val="00D707A5"/>
    <w:rsid w:val="00D73C79"/>
    <w:rsid w:val="00DC3671"/>
    <w:rsid w:val="00DC5923"/>
    <w:rsid w:val="00DE2C1E"/>
    <w:rsid w:val="00E42652"/>
    <w:rsid w:val="00E427E9"/>
    <w:rsid w:val="00E62CB4"/>
    <w:rsid w:val="00E73DB6"/>
    <w:rsid w:val="00E96895"/>
    <w:rsid w:val="00EB5FE8"/>
    <w:rsid w:val="00FC7F46"/>
    <w:rsid w:val="00FD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win71</cp:lastModifiedBy>
  <cp:revision>9</cp:revision>
  <cp:lastPrinted>2019-04-11T05:46:00Z</cp:lastPrinted>
  <dcterms:created xsi:type="dcterms:W3CDTF">2019-04-11T06:46:00Z</dcterms:created>
  <dcterms:modified xsi:type="dcterms:W3CDTF">2019-04-11T05:47:00Z</dcterms:modified>
</cp:coreProperties>
</file>