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6A" w:rsidRPr="008E58D4" w:rsidRDefault="00CD206A" w:rsidP="004D30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FF0000"/>
          <w:kern w:val="2"/>
          <w:sz w:val="26"/>
          <w:szCs w:val="26"/>
          <w:lang w:eastAsia="zh-CN" w:bidi="hi-IN"/>
        </w:rPr>
      </w:pPr>
    </w:p>
    <w:p w:rsidR="00474B86" w:rsidRPr="008E58D4" w:rsidRDefault="0024355D" w:rsidP="00256DA6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t xml:space="preserve">               </w:t>
      </w:r>
      <w:r w:rsidR="00256DA6"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="00474B86" w:rsidRPr="008E58D4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9B0388" w:rsidRPr="008E58D4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9B0388" w:rsidRPr="008E58D4" w:rsidRDefault="009B038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4E6D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КАЛАШНИКОВСКОГО</w:t>
      </w: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9B0388" w:rsidRPr="008E58D4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8E58D4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9B0388" w:rsidRPr="008E58D4" w:rsidRDefault="00ED3A99" w:rsidP="009B03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>«__»______ 2020</w:t>
      </w:r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п. </w:t>
      </w:r>
      <w:r w:rsidR="00112A7A">
        <w:rPr>
          <w:rFonts w:ascii="Times New Roman" w:eastAsia="Times New Roman" w:hAnsi="Times New Roman"/>
          <w:sz w:val="26"/>
          <w:szCs w:val="26"/>
          <w:lang w:eastAsia="ru-RU"/>
        </w:rPr>
        <w:t>Новостройка</w:t>
      </w:r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№____</w:t>
      </w:r>
    </w:p>
    <w:p w:rsidR="009B0388" w:rsidRPr="008E58D4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0388" w:rsidRPr="008E58D4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в Постановление  </w:t>
      </w:r>
    </w:p>
    <w:p w:rsidR="00FA601D" w:rsidRPr="00256DA6" w:rsidRDefault="009B0388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6D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112A7A" w:rsidRPr="00256DA6">
        <w:rPr>
          <w:rFonts w:ascii="Times New Roman" w:eastAsia="Times New Roman" w:hAnsi="Times New Roman"/>
          <w:b/>
          <w:sz w:val="26"/>
          <w:szCs w:val="26"/>
          <w:lang w:eastAsia="ru-RU"/>
        </w:rPr>
        <w:t>46</w:t>
      </w:r>
      <w:r w:rsidRPr="00256D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112A7A" w:rsidRPr="00256DA6">
        <w:rPr>
          <w:rFonts w:ascii="Times New Roman" w:eastAsia="Times New Roman" w:hAnsi="Times New Roman"/>
          <w:b/>
          <w:sz w:val="26"/>
          <w:szCs w:val="26"/>
          <w:lang w:eastAsia="ru-RU"/>
        </w:rPr>
        <w:t>«04» марта</w:t>
      </w:r>
      <w:r w:rsidR="00894687" w:rsidRPr="00256D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2019</w:t>
      </w:r>
      <w:r w:rsidRPr="00256D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894687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утверждении </w:t>
      </w:r>
    </w:p>
    <w:p w:rsidR="00894687" w:rsidRPr="00256DA6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Административного регламента</w:t>
      </w:r>
    </w:p>
    <w:p w:rsidR="00894687" w:rsidRPr="00256DA6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исполнения муниципальной функции по осуществлению</w:t>
      </w:r>
    </w:p>
    <w:p w:rsidR="00894687" w:rsidRPr="00256DA6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жилищного  контроля на территории</w:t>
      </w:r>
    </w:p>
    <w:p w:rsidR="009B0388" w:rsidRPr="00256DA6" w:rsidRDefault="004E6D23" w:rsidP="009B03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Калашниковского</w:t>
      </w:r>
      <w:r w:rsidR="00894687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9B0388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1C70AD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(в редакции постановлени</w:t>
      </w:r>
      <w:r w:rsidR="00180EA2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й</w:t>
      </w:r>
      <w:r w:rsidR="00112A7A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№69 от «13» мая </w:t>
      </w:r>
      <w:r w:rsidR="001C70AD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 w:rsidR="00112A7A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№70 от «13»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12A7A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мая </w:t>
      </w:r>
      <w:r w:rsidR="00180EA2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 w:rsidR="00112A7A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 87 от «12» июля 2019 г.,</w:t>
      </w:r>
      <w:r w:rsidR="00112A7A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№98 от «26» августа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F39E8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№ 127 от «04» декабря 2019 г.,</w:t>
      </w: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№3 от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</w:t>
      </w: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14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января 2020г</w:t>
      </w:r>
      <w:r w:rsidR="001C70AD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</w:p>
    <w:p w:rsidR="009B0388" w:rsidRPr="008E58D4" w:rsidRDefault="009B0388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C9114D" w:rsidRPr="008E58D4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9B0388" w:rsidRPr="008E58D4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4E6D23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4E6D23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B0388" w:rsidRPr="008E58D4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449E3" w:rsidRPr="008E58D4" w:rsidRDefault="009449E3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0388" w:rsidRPr="008E58D4" w:rsidRDefault="009B0388" w:rsidP="00256DA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gramStart"/>
      <w:r w:rsidRPr="008E58D4">
        <w:rPr>
          <w:rFonts w:ascii="Times New Roman" w:hAnsi="Times New Roman"/>
          <w:sz w:val="26"/>
          <w:szCs w:val="26"/>
          <w:lang w:eastAsia="ru-RU"/>
        </w:rPr>
        <w:t xml:space="preserve">1.Внести изменения и дополнения  в постановление администрации </w:t>
      </w:r>
      <w:r w:rsidR="004E6D23">
        <w:rPr>
          <w:rFonts w:ascii="Times New Roman" w:hAnsi="Times New Roman"/>
          <w:sz w:val="26"/>
          <w:szCs w:val="26"/>
          <w:lang w:eastAsia="ru-RU"/>
        </w:rPr>
        <w:t>Калашниковского</w:t>
      </w:r>
      <w:r w:rsidRPr="008E58D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</w:t>
      </w:r>
      <w:r w:rsidR="004E6D23" w:rsidRPr="00256DA6">
        <w:rPr>
          <w:rFonts w:ascii="Times New Roman" w:hAnsi="Times New Roman"/>
          <w:sz w:val="26"/>
          <w:szCs w:val="26"/>
          <w:lang w:eastAsia="ru-RU"/>
        </w:rPr>
        <w:t>№</w:t>
      </w:r>
      <w:r w:rsidR="00256DA6" w:rsidRPr="00256D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E6D23" w:rsidRPr="00256DA6">
        <w:rPr>
          <w:rFonts w:ascii="Times New Roman" w:hAnsi="Times New Roman"/>
          <w:sz w:val="26"/>
          <w:szCs w:val="26"/>
          <w:lang w:eastAsia="ru-RU"/>
        </w:rPr>
        <w:t xml:space="preserve">46 от «04»марта </w:t>
      </w:r>
      <w:r w:rsidR="00264C06" w:rsidRPr="00256DA6">
        <w:rPr>
          <w:rFonts w:ascii="Times New Roman" w:hAnsi="Times New Roman"/>
          <w:sz w:val="26"/>
          <w:szCs w:val="26"/>
          <w:lang w:eastAsia="ru-RU"/>
        </w:rPr>
        <w:t xml:space="preserve"> 2019 года «Об утверждении Административного регламента исполнения муниципальной функции по осуществлению муниципального жилищного  контроля на территории </w:t>
      </w:r>
      <w:r w:rsidR="004E6D23" w:rsidRPr="00256DA6">
        <w:rPr>
          <w:rFonts w:ascii="Times New Roman" w:hAnsi="Times New Roman"/>
          <w:sz w:val="26"/>
          <w:szCs w:val="26"/>
          <w:lang w:eastAsia="ru-RU"/>
        </w:rPr>
        <w:t>Калашниковского</w:t>
      </w:r>
      <w:r w:rsidR="00264C06" w:rsidRPr="00256DA6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поселения»</w:t>
      </w:r>
      <w:r w:rsidR="00264C06" w:rsidRPr="00256DA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1C70AD" w:rsidRPr="00256DA6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(в редакции постановлений №69 от «13» мая 2019г., №70 от «13» мая 2019г., № 87 от «12» июля 2019 г., №98 от «26» августа 2019г., № 127 от</w:t>
      </w:r>
      <w:proofErr w:type="gramEnd"/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«04» декабря 2019 г., №3 от «14» января 2020г)</w:t>
      </w:r>
      <w:r w:rsidR="004E6D23">
        <w:rPr>
          <w:rFonts w:ascii="Times New Roman" w:hAnsi="Times New Roman"/>
          <w:bCs/>
          <w:color w:val="FF0000"/>
          <w:sz w:val="26"/>
          <w:szCs w:val="26"/>
          <w:lang w:eastAsia="ru-RU"/>
        </w:rPr>
        <w:t xml:space="preserve">   </w:t>
      </w:r>
      <w:r w:rsidRPr="008E58D4">
        <w:rPr>
          <w:rFonts w:ascii="Times New Roman" w:hAnsi="Times New Roman"/>
          <w:bCs/>
          <w:sz w:val="26"/>
          <w:szCs w:val="26"/>
          <w:lang w:eastAsia="ru-RU"/>
        </w:rPr>
        <w:t>(дале</w:t>
      </w:r>
      <w:proofErr w:type="gramStart"/>
      <w:r w:rsidRPr="008E58D4">
        <w:rPr>
          <w:rFonts w:ascii="Times New Roman" w:hAnsi="Times New Roman"/>
          <w:bCs/>
          <w:sz w:val="26"/>
          <w:szCs w:val="26"/>
          <w:lang w:eastAsia="ru-RU"/>
        </w:rPr>
        <w:t>е-</w:t>
      </w:r>
      <w:proofErr w:type="gramEnd"/>
      <w:r w:rsidRPr="008E58D4">
        <w:rPr>
          <w:rFonts w:ascii="Times New Roman" w:hAnsi="Times New Roman"/>
          <w:bCs/>
          <w:sz w:val="26"/>
          <w:szCs w:val="26"/>
          <w:lang w:eastAsia="ru-RU"/>
        </w:rPr>
        <w:t xml:space="preserve"> постановление):</w:t>
      </w:r>
    </w:p>
    <w:p w:rsidR="00691712" w:rsidRPr="008E58D4" w:rsidRDefault="009B0388" w:rsidP="00691712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r w:rsidR="00691712"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       1.1 Подпункт 3 пункта 3.1.7. Регламента изложить в следующей редакции:</w:t>
      </w:r>
    </w:p>
    <w:p w:rsidR="00691712" w:rsidRPr="008E58D4" w:rsidRDefault="00691712" w:rsidP="00691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8E58D4">
        <w:rPr>
          <w:rFonts w:ascii="Times New Roman" w:eastAsia="BatangChe" w:hAnsi="Times New Roman"/>
          <w:sz w:val="26"/>
          <w:szCs w:val="26"/>
          <w:lang w:eastAsia="ru-RU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9B0388" w:rsidRPr="008E58D4" w:rsidRDefault="009B0388" w:rsidP="009B03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    2.</w:t>
      </w:r>
      <w:proofErr w:type="gramStart"/>
      <w:r w:rsidRPr="008E58D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8E58D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B0388" w:rsidRDefault="009B0388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    3</w:t>
      </w:r>
      <w:r w:rsidRPr="008E58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256DA6" w:rsidRPr="008E58D4" w:rsidRDefault="00256DA6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8D1B63" w:rsidRPr="008E58D4" w:rsidRDefault="008D1B63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9B0388" w:rsidRPr="008E58D4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Глава </w:t>
      </w:r>
      <w:r w:rsidR="004E6D23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B0388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</w:t>
      </w:r>
      <w:r w:rsidR="009E57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</w:t>
      </w:r>
      <w:r w:rsidR="004E6D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С.А.Бирюков</w:t>
      </w:r>
    </w:p>
    <w:p w:rsidR="00256DA6" w:rsidRPr="008E58D4" w:rsidRDefault="00256DA6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755A8" w:rsidRPr="008E58D4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A8" w:rsidRPr="008E58D4" w:rsidRDefault="00CA748D" w:rsidP="001469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>Рег. № __ /2020</w:t>
      </w:r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1469B8"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E4062" w:rsidRPr="008E58D4" w:rsidRDefault="004E4062">
      <w:pPr>
        <w:rPr>
          <w:sz w:val="26"/>
          <w:szCs w:val="26"/>
        </w:rPr>
      </w:pPr>
    </w:p>
    <w:p w:rsidR="0086257F" w:rsidRPr="008E58D4" w:rsidRDefault="0086257F">
      <w:pPr>
        <w:rPr>
          <w:sz w:val="26"/>
          <w:szCs w:val="26"/>
        </w:rPr>
      </w:pPr>
    </w:p>
    <w:p w:rsidR="004E6D23" w:rsidRDefault="0086257F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</w:t>
      </w: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</w:t>
      </w:r>
      <w:r w:rsidR="00256DA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6257F" w:rsidRPr="008E58D4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</w:t>
      </w:r>
      <w:r w:rsidR="004E6D23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="0086257F"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   Прокурору</w:t>
      </w:r>
    </w:p>
    <w:p w:rsidR="0086257F" w:rsidRPr="008E58D4" w:rsidRDefault="0086257F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Палласовского района </w:t>
      </w:r>
    </w:p>
    <w:p w:rsidR="0086257F" w:rsidRPr="008E58D4" w:rsidRDefault="0086257F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старшему советнику юстиции</w:t>
      </w:r>
    </w:p>
    <w:p w:rsidR="0086257F" w:rsidRPr="008E58D4" w:rsidRDefault="0086257F" w:rsidP="0086257F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Крютченко С.В.</w:t>
      </w:r>
    </w:p>
    <w:p w:rsidR="0086257F" w:rsidRPr="008E58D4" w:rsidRDefault="0086257F" w:rsidP="0086257F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257F" w:rsidRPr="008E58D4" w:rsidRDefault="0086257F" w:rsidP="0086257F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256DA6" w:rsidRPr="00256DA6" w:rsidRDefault="0086257F" w:rsidP="00256DA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proofErr w:type="gramStart"/>
      <w:r w:rsidRPr="008E58D4">
        <w:rPr>
          <w:rFonts w:ascii="Times New Roman" w:hAnsi="Times New Roman"/>
          <w:sz w:val="26"/>
          <w:szCs w:val="26"/>
          <w:lang w:eastAsia="ru-RU"/>
        </w:rPr>
        <w:t xml:space="preserve">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4E6D23">
        <w:rPr>
          <w:rFonts w:ascii="Times New Roman" w:hAnsi="Times New Roman"/>
          <w:sz w:val="26"/>
          <w:szCs w:val="26"/>
          <w:lang w:eastAsia="ru-RU"/>
        </w:rPr>
        <w:t>Калашниковского</w:t>
      </w:r>
      <w:r w:rsidRPr="008E58D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«О внесении изменений и дополнений в </w:t>
      </w:r>
      <w:r w:rsidRPr="00256DA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r w:rsidR="004E6D23" w:rsidRPr="00256DA6">
        <w:rPr>
          <w:rFonts w:ascii="Times New Roman" w:eastAsia="Times New Roman" w:hAnsi="Times New Roman"/>
          <w:sz w:val="26"/>
          <w:szCs w:val="26"/>
          <w:lang w:eastAsia="ru-RU"/>
        </w:rPr>
        <w:t>№46 от «04»марта</w:t>
      </w:r>
      <w:r w:rsidRPr="00256DA6">
        <w:rPr>
          <w:rFonts w:ascii="Times New Roman" w:eastAsia="Times New Roman" w:hAnsi="Times New Roman"/>
          <w:sz w:val="26"/>
          <w:szCs w:val="26"/>
          <w:lang w:eastAsia="ru-RU"/>
        </w:rPr>
        <w:t xml:space="preserve"> 2019 года </w:t>
      </w:r>
      <w:r w:rsidRPr="00256DA6">
        <w:rPr>
          <w:rFonts w:ascii="Times New Roman" w:eastAsia="Times New Roman" w:hAnsi="Times New Roman"/>
          <w:bCs/>
          <w:sz w:val="26"/>
          <w:szCs w:val="26"/>
          <w:lang w:eastAsia="ru-RU"/>
        </w:rPr>
        <w:t>«Об утверждении Административного регламента</w:t>
      </w:r>
      <w:r w:rsidRPr="00256D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56DA6">
        <w:rPr>
          <w:rFonts w:ascii="Times New Roman" w:eastAsia="Times New Roman" w:hAnsi="Times New Roman"/>
          <w:bCs/>
          <w:sz w:val="26"/>
          <w:szCs w:val="26"/>
          <w:lang w:eastAsia="ru-RU"/>
        </w:rPr>
        <w:t>исполнения муниципальной функции по осуществлению</w:t>
      </w:r>
      <w:r w:rsidRPr="00256D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56DA6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жилищного  контроля на территории</w:t>
      </w:r>
      <w:r w:rsidR="00D65387" w:rsidRPr="00256D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6D23" w:rsidRPr="00256DA6">
        <w:rPr>
          <w:rFonts w:ascii="Times New Roman" w:eastAsia="Times New Roman" w:hAnsi="Times New Roman"/>
          <w:bCs/>
          <w:sz w:val="26"/>
          <w:szCs w:val="26"/>
          <w:lang w:eastAsia="ru-RU"/>
        </w:rPr>
        <w:t>Калашниковского</w:t>
      </w:r>
      <w:r w:rsidRPr="00256D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поселения» (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(в редакции постановлений №69 от «13» мая 2019г., №70 от «13</w:t>
      </w:r>
      <w:proofErr w:type="gramEnd"/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мая 2019г., № 87 от «12» июля 2019 г., №98 от «26» августа 2019г., № 127 от «04» декабря 2019 г., №3 от «14» января 2020г) </w:t>
      </w:r>
    </w:p>
    <w:p w:rsidR="00CC346E" w:rsidRDefault="0086257F" w:rsidP="00256D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346E">
        <w:rPr>
          <w:rFonts w:ascii="Times New Roman" w:hAnsi="Times New Roman"/>
          <w:color w:val="000000"/>
          <w:sz w:val="26"/>
          <w:szCs w:val="26"/>
        </w:rPr>
        <w:t>для юридического анализа и дачи соответствующего заключения.</w:t>
      </w:r>
    </w:p>
    <w:p w:rsidR="0086257F" w:rsidRPr="008E58D4" w:rsidRDefault="0086257F" w:rsidP="008625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  </w:t>
      </w:r>
    </w:p>
    <w:p w:rsidR="0086257F" w:rsidRPr="008E58D4" w:rsidRDefault="0086257F" w:rsidP="008625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86257F" w:rsidRDefault="0086257F" w:rsidP="0086257F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      Приложение: проект постановления.</w:t>
      </w:r>
    </w:p>
    <w:p w:rsidR="00256DA6" w:rsidRDefault="00256DA6" w:rsidP="0086257F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56DA6" w:rsidRPr="008E58D4" w:rsidRDefault="00256DA6" w:rsidP="0086257F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257F" w:rsidRPr="008E58D4" w:rsidRDefault="0086257F" w:rsidP="0086257F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257F" w:rsidRPr="008E58D4" w:rsidRDefault="0086257F" w:rsidP="0086257F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Глава </w:t>
      </w:r>
      <w:r w:rsidR="004E6D23">
        <w:rPr>
          <w:rFonts w:ascii="Times New Roman" w:hAnsi="Times New Roman"/>
          <w:b/>
          <w:sz w:val="26"/>
          <w:szCs w:val="26"/>
          <w:lang w:eastAsia="ru-RU"/>
        </w:rPr>
        <w:t>Калашниковского</w:t>
      </w:r>
    </w:p>
    <w:p w:rsidR="0086257F" w:rsidRPr="008E58D4" w:rsidRDefault="0086257F" w:rsidP="0086257F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                                            </w:t>
      </w:r>
      <w:r w:rsidR="004E6D23">
        <w:rPr>
          <w:rFonts w:ascii="Times New Roman" w:hAnsi="Times New Roman"/>
          <w:b/>
          <w:sz w:val="26"/>
          <w:szCs w:val="26"/>
          <w:lang w:eastAsia="ru-RU"/>
        </w:rPr>
        <w:t xml:space="preserve">                С.А.Бирюков</w:t>
      </w:r>
    </w:p>
    <w:p w:rsidR="0086257F" w:rsidRPr="008E58D4" w:rsidRDefault="0086257F" w:rsidP="0086257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257F" w:rsidRPr="008E58D4" w:rsidRDefault="0086257F">
      <w:pPr>
        <w:rPr>
          <w:sz w:val="26"/>
          <w:szCs w:val="26"/>
        </w:rPr>
      </w:pPr>
    </w:p>
    <w:sectPr w:rsidR="0086257F" w:rsidRPr="008E58D4" w:rsidSect="0044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78"/>
    <w:rsid w:val="000330D7"/>
    <w:rsid w:val="000B102E"/>
    <w:rsid w:val="000C2012"/>
    <w:rsid w:val="000E3133"/>
    <w:rsid w:val="00107166"/>
    <w:rsid w:val="00112A7A"/>
    <w:rsid w:val="001469B8"/>
    <w:rsid w:val="00173709"/>
    <w:rsid w:val="001766C9"/>
    <w:rsid w:val="00180EA2"/>
    <w:rsid w:val="001C70AD"/>
    <w:rsid w:val="0024355D"/>
    <w:rsid w:val="00256DA6"/>
    <w:rsid w:val="00264C06"/>
    <w:rsid w:val="002757EE"/>
    <w:rsid w:val="002759D8"/>
    <w:rsid w:val="00282DA2"/>
    <w:rsid w:val="002A3E4A"/>
    <w:rsid w:val="002E5F2B"/>
    <w:rsid w:val="0037204F"/>
    <w:rsid w:val="003C4898"/>
    <w:rsid w:val="003D1587"/>
    <w:rsid w:val="003E0012"/>
    <w:rsid w:val="004046FB"/>
    <w:rsid w:val="00423B2A"/>
    <w:rsid w:val="00445F4F"/>
    <w:rsid w:val="004524EF"/>
    <w:rsid w:val="00474B86"/>
    <w:rsid w:val="004A0CF6"/>
    <w:rsid w:val="004D149D"/>
    <w:rsid w:val="004D30CC"/>
    <w:rsid w:val="004E4062"/>
    <w:rsid w:val="004E6D23"/>
    <w:rsid w:val="005C6D85"/>
    <w:rsid w:val="005D3C78"/>
    <w:rsid w:val="005F75F0"/>
    <w:rsid w:val="00627665"/>
    <w:rsid w:val="00647915"/>
    <w:rsid w:val="00647F90"/>
    <w:rsid w:val="00691712"/>
    <w:rsid w:val="006B77B6"/>
    <w:rsid w:val="006F4974"/>
    <w:rsid w:val="007137F7"/>
    <w:rsid w:val="0076313B"/>
    <w:rsid w:val="00773982"/>
    <w:rsid w:val="007E324E"/>
    <w:rsid w:val="00803CFF"/>
    <w:rsid w:val="0081362E"/>
    <w:rsid w:val="0084576F"/>
    <w:rsid w:val="00851EA4"/>
    <w:rsid w:val="0086257F"/>
    <w:rsid w:val="00894687"/>
    <w:rsid w:val="008B7769"/>
    <w:rsid w:val="008D1B63"/>
    <w:rsid w:val="008E58D4"/>
    <w:rsid w:val="009413B5"/>
    <w:rsid w:val="009449E3"/>
    <w:rsid w:val="009A6089"/>
    <w:rsid w:val="009B0388"/>
    <w:rsid w:val="009E57F0"/>
    <w:rsid w:val="00A56040"/>
    <w:rsid w:val="00A71839"/>
    <w:rsid w:val="00A84C2E"/>
    <w:rsid w:val="00BA4069"/>
    <w:rsid w:val="00C557B2"/>
    <w:rsid w:val="00C70D89"/>
    <w:rsid w:val="00C755A8"/>
    <w:rsid w:val="00C9114D"/>
    <w:rsid w:val="00CA748D"/>
    <w:rsid w:val="00CB2857"/>
    <w:rsid w:val="00CB2B9C"/>
    <w:rsid w:val="00CC346E"/>
    <w:rsid w:val="00CD206A"/>
    <w:rsid w:val="00CF39E8"/>
    <w:rsid w:val="00D47918"/>
    <w:rsid w:val="00D65387"/>
    <w:rsid w:val="00D9652E"/>
    <w:rsid w:val="00DA3E59"/>
    <w:rsid w:val="00DC0693"/>
    <w:rsid w:val="00E10CB0"/>
    <w:rsid w:val="00E222A5"/>
    <w:rsid w:val="00E323FB"/>
    <w:rsid w:val="00E57758"/>
    <w:rsid w:val="00ED3A99"/>
    <w:rsid w:val="00EF2F86"/>
    <w:rsid w:val="00F17596"/>
    <w:rsid w:val="00F52CF8"/>
    <w:rsid w:val="00F5385E"/>
    <w:rsid w:val="00F6260D"/>
    <w:rsid w:val="00FA601D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2020-04-07T04:53:00Z</cp:lastPrinted>
  <dcterms:created xsi:type="dcterms:W3CDTF">2020-04-03T04:58:00Z</dcterms:created>
  <dcterms:modified xsi:type="dcterms:W3CDTF">2020-04-07T04:54:00Z</dcterms:modified>
</cp:coreProperties>
</file>