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7" w:rsidRPr="00310650" w:rsidRDefault="005272E7" w:rsidP="003106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1DC" w:rsidRPr="00BE11DC" w:rsidRDefault="00BE11DC" w:rsidP="00BE1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BE11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5272E7" w:rsidRPr="00310650" w:rsidRDefault="005272E7" w:rsidP="003106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F0458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5272E7" w:rsidRPr="00310650" w:rsidRDefault="005272E7" w:rsidP="00310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31065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</w:t>
      </w:r>
      <w:r w:rsidR="00F04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F04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B62D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F04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п. Новостройка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3C2B5C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74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 </w:t>
      </w:r>
      <w:r w:rsidR="003C2B5C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«Принятие решения о проведен</w:t>
      </w:r>
      <w:proofErr w:type="gramStart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ии ау</w:t>
      </w:r>
      <w:proofErr w:type="gramEnd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кциона на право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заключения договора аренды земельных участков,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5272E7" w:rsidRPr="00310650" w:rsidRDefault="00F04581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="005272E7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B62D12" w:rsidRDefault="00C573FE" w:rsidP="00C573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44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28.03.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22 </w:t>
      </w:r>
      <w:r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proofErr w:type="gramEnd"/>
    </w:p>
    <w:p w:rsidR="00C573FE" w:rsidRPr="00C573FE" w:rsidRDefault="00B62D12" w:rsidP="00C573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62 от 05.05.2022 г.</w:t>
      </w:r>
      <w:r w:rsidR="00C573FE"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F04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04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093874" w:rsidRPr="00310650" w:rsidRDefault="00093874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B62D12" w:rsidRDefault="005272E7" w:rsidP="00B62D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F04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B62D12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74</w:t>
      </w:r>
      <w:r w:rsidR="00B62D12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="00B62D12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 </w:t>
      </w:r>
      <w:r w:rsidR="00B62D12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 </w:t>
      </w:r>
      <w:r w:rsidR="00B62D12"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="00B62D12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</w:t>
      </w: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земельных участков, </w:t>
      </w:r>
      <w:r w:rsidRPr="00454781">
        <w:rPr>
          <w:rFonts w:ascii="Times New Roman" w:eastAsia="Times New Roman" w:hAnsi="Times New Roman" w:cs="Times New Roman"/>
          <w:sz w:val="26"/>
          <w:szCs w:val="26"/>
        </w:rPr>
        <w:t xml:space="preserve">находящихся в муниципальной собственности </w:t>
      </w:r>
      <w:r w:rsidR="00F04581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5478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  <w:r w:rsidR="00454781" w:rsidRPr="004547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редакции постановлений </w:t>
      </w:r>
      <w:r w:rsidR="00B62D12"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44</w:t>
      </w:r>
      <w:r w:rsidR="00B62D12"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28.03.</w:t>
      </w:r>
      <w:r w:rsidR="00B62D12"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22 </w:t>
      </w:r>
      <w:r w:rsidR="00B62D12" w:rsidRPr="00C573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B62D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62 от 05.05.2022 г.</w:t>
      </w:r>
      <w:r w:rsidR="00B62D12" w:rsidRPr="00B62D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proofErr w:type="gramEnd"/>
    </w:p>
    <w:p w:rsidR="00B62D12" w:rsidRPr="00C573FE" w:rsidRDefault="00B62D12" w:rsidP="00B62D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CA41D4" w:rsidRPr="00CA41D4" w:rsidRDefault="00CA41D4" w:rsidP="00B62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 2.4. Регламента д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 2.4.3</w:t>
      </w: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следующего содержания: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br/>
      </w:r>
      <w:r w:rsidRPr="00CA41D4">
        <w:rPr>
          <w:rFonts w:ascii="Times New Roman" w:eastAsia="Times New Roman" w:hAnsi="Times New Roman" w:cs="Times New Roman"/>
          <w:sz w:val="26"/>
          <w:szCs w:val="26"/>
        </w:rPr>
        <w:lastRenderedPageBreak/>
        <w:t>в сокращенные сроки, обеспечивающие соблюдение установленных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</w:t>
      </w:r>
      <w:proofErr w:type="gramStart"/>
      <w:r w:rsidRPr="00CA41D4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310650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sz w:val="26"/>
          <w:szCs w:val="26"/>
        </w:rPr>
        <w:t xml:space="preserve">1.2. Пункт 2.5 Регламента изложить в следующей редакции: </w:t>
      </w:r>
    </w:p>
    <w:p w:rsidR="00310650" w:rsidRPr="00310650" w:rsidRDefault="00815613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«</w:t>
      </w:r>
      <w:r w:rsidR="00310650" w:rsidRPr="00310650">
        <w:rPr>
          <w:rFonts w:ascii="Times New Roman" w:eastAsia="Calibri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</w:t>
      </w:r>
      <w:r w:rsidRPr="00310650">
        <w:rPr>
          <w:rFonts w:ascii="Times New Roman" w:eastAsia="Calibri" w:hAnsi="Times New Roman" w:cs="Times New Roman"/>
          <w:sz w:val="26"/>
          <w:szCs w:val="26"/>
        </w:rPr>
        <w:br/>
        <w:t>№ 4, ст. 445, «Парламентская газета», № 4, 23 - 29.01.2009);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газета»,№ 204 - 205, 30.10.2001, «Российская газета», № 211 - 212, 30.10.2001);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   № 118 - 119, 23.06.2001, Собрание законодательства РФ, 25.06.2001, № 26, ст. 2582);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24.07.2007 № 221-ФЗ «О кадастровой деятельности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>Собрание законодательства Российской Федерации, 2007, № 31, ст. 4017, «Российская газета», № 165, 01.08.2007);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Федеральный </w:t>
      </w:r>
      <w:hyperlink r:id="rId4" w:history="1">
        <w:r w:rsidRPr="00310650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310650" w:rsidRPr="00310650" w:rsidRDefault="00310650" w:rsidP="0031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310650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0650" w:rsidRPr="00310650" w:rsidRDefault="00310650" w:rsidP="00310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310650" w:rsidRPr="00310650" w:rsidRDefault="00310650" w:rsidP="00310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</w:t>
      </w:r>
      <w:r w:rsidRPr="00310650">
        <w:rPr>
          <w:rFonts w:ascii="Times New Roman" w:eastAsia="Calibri" w:hAnsi="Times New Roman" w:cs="Times New Roman"/>
          <w:sz w:val="26"/>
          <w:szCs w:val="26"/>
        </w:rPr>
        <w:lastRenderedPageBreak/>
        <w:t>использованием информационно-телекоммуникационной сети «Интернет», а также требований к их формату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»(</w:t>
      </w:r>
      <w:proofErr w:type="gramEnd"/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далее – Приказ № 7) (Официальный </w:t>
      </w:r>
      <w:proofErr w:type="gramStart"/>
      <w:r w:rsidRPr="00310650">
        <w:rPr>
          <w:rFonts w:ascii="Times New Roman" w:eastAsia="Calibri" w:hAnsi="Times New Roman" w:cs="Times New Roman"/>
          <w:sz w:val="26"/>
          <w:szCs w:val="26"/>
        </w:rPr>
        <w:t>интернет-портал правовой информации http://www.pravo.gov.ru, 27.02.2015);</w:t>
      </w:r>
      <w:proofErr w:type="gramEnd"/>
    </w:p>
    <w:p w:rsidR="00310650" w:rsidRPr="00310650" w:rsidRDefault="00310650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650">
        <w:rPr>
          <w:rFonts w:ascii="Times New Roman" w:eastAsia="Calibri" w:hAnsi="Times New Roman" w:cs="Times New Roman"/>
          <w:sz w:val="26"/>
          <w:szCs w:val="26"/>
        </w:rPr>
        <w:t xml:space="preserve">Устав </w:t>
      </w:r>
      <w:r w:rsidR="00F04581">
        <w:rPr>
          <w:rFonts w:ascii="Times New Roman" w:eastAsia="Calibri" w:hAnsi="Times New Roman" w:cs="Times New Roman"/>
          <w:iCs/>
          <w:sz w:val="26"/>
          <w:szCs w:val="26"/>
        </w:rPr>
        <w:t>Калашниковского</w:t>
      </w:r>
      <w:r w:rsidRPr="00815613">
        <w:rPr>
          <w:rFonts w:ascii="Times New Roman" w:eastAsia="Calibri" w:hAnsi="Times New Roman" w:cs="Times New Roman"/>
          <w:iCs/>
          <w:sz w:val="26"/>
          <w:szCs w:val="26"/>
        </w:rPr>
        <w:t xml:space="preserve"> сельского поселения</w:t>
      </w:r>
      <w:r w:rsidRPr="00815613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10650" w:rsidRDefault="00310650" w:rsidP="00B6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650" w:rsidRPr="00310650" w:rsidRDefault="00310650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1.3. </w:t>
      </w:r>
      <w:r w:rsidR="00B416EC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B416EC" w:rsidRPr="00CA41D4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="00A31D5C"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>пунктами</w:t>
      </w:r>
      <w:r w:rsidRPr="00815613">
        <w:rPr>
          <w:rFonts w:ascii="Times New Roman" w:eastAsia="Times New Roman" w:hAnsi="Times New Roman" w:cs="Times New Roman"/>
          <w:b/>
          <w:sz w:val="26"/>
          <w:szCs w:val="26"/>
        </w:rPr>
        <w:t xml:space="preserve"> 3.10, 3.10.1- 3.10</w:t>
      </w:r>
      <w:r w:rsidRPr="00CA41D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41D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A41D4" w:rsidRPr="00CA41D4" w:rsidRDefault="00CA41D4" w:rsidP="00310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3.10</w:t>
      </w:r>
      <w:r w:rsidRPr="00CA41D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A41D4" w:rsidRPr="00CA41D4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41D4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CA41D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A41D4">
        <w:rPr>
          <w:rFonts w:ascii="Times New Roman" w:eastAsia="Calibri" w:hAnsi="Times New Roman" w:cs="Times New Roman"/>
          <w:sz w:val="26"/>
          <w:szCs w:val="26"/>
        </w:rPr>
        <w:t>"</w:t>
      </w:r>
      <w:proofErr w:type="gramEnd"/>
      <w:r w:rsidRPr="00CA41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2CBE" w:rsidRPr="00310650" w:rsidRDefault="002B2CBE" w:rsidP="00310650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5272E7" w:rsidRDefault="005272E7" w:rsidP="00310650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0650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B62D12" w:rsidRPr="00310650" w:rsidRDefault="00B62D12" w:rsidP="003106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F045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065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</w:t>
      </w:r>
      <w:r w:rsidR="00F045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С.А.Бирюков</w:t>
      </w:r>
    </w:p>
    <w:p w:rsidR="005272E7" w:rsidRPr="00310650" w:rsidRDefault="005272E7" w:rsidP="00310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310650" w:rsidRDefault="005272E7" w:rsidP="0031065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№ </w:t>
      </w:r>
      <w:r w:rsidR="002B2CBE"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3106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310650" w:rsidRDefault="00DD5781" w:rsidP="003106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310650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E7"/>
    <w:rsid w:val="00093874"/>
    <w:rsid w:val="001B51F5"/>
    <w:rsid w:val="002B2CBE"/>
    <w:rsid w:val="00310650"/>
    <w:rsid w:val="00323B4B"/>
    <w:rsid w:val="003C2B5C"/>
    <w:rsid w:val="00454781"/>
    <w:rsid w:val="004C44B9"/>
    <w:rsid w:val="005117BB"/>
    <w:rsid w:val="005272E7"/>
    <w:rsid w:val="006E4F1F"/>
    <w:rsid w:val="00815613"/>
    <w:rsid w:val="00A31D5C"/>
    <w:rsid w:val="00B416EC"/>
    <w:rsid w:val="00B62D12"/>
    <w:rsid w:val="00BE11DC"/>
    <w:rsid w:val="00C573FE"/>
    <w:rsid w:val="00CA41D4"/>
    <w:rsid w:val="00DD5781"/>
    <w:rsid w:val="00F04581"/>
    <w:rsid w:val="00F6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2022-05-31T06:20:00Z</dcterms:created>
  <dcterms:modified xsi:type="dcterms:W3CDTF">2022-06-02T06:49:00Z</dcterms:modified>
</cp:coreProperties>
</file>