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27" w:rsidRDefault="001C0727" w:rsidP="00CF43D6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0727" w:rsidRDefault="001C0727" w:rsidP="007B75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751C" w:rsidRDefault="007B751C" w:rsidP="007B75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7B751C" w:rsidRDefault="007B751C" w:rsidP="007B75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7B751C" w:rsidRDefault="001B79D2" w:rsidP="007B751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КАЛАШНИКОВСКИЙ</w:t>
      </w:r>
      <w:r w:rsidR="007B7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СЕЛЬСКИЙ СОВЕТ</w:t>
      </w:r>
    </w:p>
    <w:p w:rsidR="007B751C" w:rsidRDefault="007B751C" w:rsidP="007B75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51C" w:rsidRDefault="007B751C" w:rsidP="007B7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B751C" w:rsidRDefault="007B751C" w:rsidP="007B75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51C" w:rsidRDefault="00ED66A8" w:rsidP="007B75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«19</w:t>
      </w:r>
      <w:r w:rsidR="001B79D2">
        <w:rPr>
          <w:rFonts w:ascii="Times New Roman" w:hAnsi="Times New Roman" w:cs="Times New Roman"/>
          <w:sz w:val="24"/>
          <w:szCs w:val="24"/>
          <w:lang w:eastAsia="ru-RU"/>
        </w:rPr>
        <w:t xml:space="preserve">» января </w:t>
      </w:r>
      <w:r w:rsidR="007B751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B79D2">
        <w:rPr>
          <w:rFonts w:ascii="Times New Roman" w:hAnsi="Times New Roman" w:cs="Times New Roman"/>
          <w:sz w:val="24"/>
          <w:szCs w:val="24"/>
          <w:lang w:eastAsia="ru-RU"/>
        </w:rPr>
        <w:t>17 года                      п. Новостройка</w:t>
      </w:r>
      <w:r w:rsidR="007B75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D1540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№ 1/1</w:t>
      </w:r>
      <w:r w:rsidR="007B75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7B751C" w:rsidRDefault="007B751C" w:rsidP="007B75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0"/>
      </w:tblGrid>
      <w:tr w:rsidR="007B751C" w:rsidTr="007B751C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51C" w:rsidRDefault="007B751C" w:rsidP="002B39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1B7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алашниковского</w:t>
            </w:r>
            <w:proofErr w:type="spellEnd"/>
            <w:r w:rsidR="001B7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Совета № 1/4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27 октября 2005 года «Об утверждении Положения о публичных сл</w:t>
            </w:r>
            <w:r w:rsidR="001B7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ушаниях на территории </w:t>
            </w:r>
            <w:proofErr w:type="spellStart"/>
            <w:r w:rsidR="001B7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Калашниковского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 (в редакции </w:t>
            </w:r>
            <w:r w:rsidR="00FC4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2B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ешений  № 28/1  от 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октября 2013 года, №1</w:t>
            </w:r>
            <w:r w:rsidR="001B7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 от 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января 2016 года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7B751C" w:rsidRDefault="007B751C" w:rsidP="007B75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51C" w:rsidRDefault="007B751C" w:rsidP="00D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целью привед</w:t>
      </w:r>
      <w:r w:rsidR="002B3939">
        <w:rPr>
          <w:rFonts w:ascii="Times New Roman" w:hAnsi="Times New Roman" w:cs="Times New Roman"/>
          <w:sz w:val="24"/>
          <w:szCs w:val="24"/>
          <w:lang w:eastAsia="ru-RU"/>
        </w:rPr>
        <w:t xml:space="preserve">ения законодательства </w:t>
      </w:r>
      <w:proofErr w:type="spellStart"/>
      <w:r w:rsidR="002B3939"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</w:t>
      </w:r>
      <w:r w:rsidR="002B3939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Федерации», </w:t>
      </w:r>
      <w:proofErr w:type="spellStart"/>
      <w:r w:rsidR="002B3939">
        <w:rPr>
          <w:rFonts w:ascii="Times New Roman" w:hAnsi="Times New Roman" w:cs="Times New Roman"/>
          <w:sz w:val="24"/>
          <w:szCs w:val="24"/>
          <w:lang w:eastAsia="ru-RU"/>
        </w:rPr>
        <w:t>Калашниковский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Совет</w:t>
      </w:r>
    </w:p>
    <w:p w:rsidR="007B751C" w:rsidRDefault="007B751C" w:rsidP="007B751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F748FD" w:rsidRDefault="00F748FD" w:rsidP="007B751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751C" w:rsidRDefault="007B751C" w:rsidP="007B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1.Внести изменения и дополнения в Решение </w:t>
      </w:r>
      <w:proofErr w:type="spellStart"/>
      <w:r w:rsidR="002B3939"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="002B393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№1/4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27 октября 2005г. «Об утверждении Положения о публичных сл</w:t>
      </w:r>
      <w:r w:rsidR="002B3939">
        <w:rPr>
          <w:rFonts w:ascii="Times New Roman" w:hAnsi="Times New Roman" w:cs="Times New Roman"/>
          <w:sz w:val="24"/>
          <w:szCs w:val="24"/>
          <w:lang w:eastAsia="ru-RU"/>
        </w:rPr>
        <w:t xml:space="preserve">ушаниях на территории </w:t>
      </w:r>
      <w:proofErr w:type="spellStart"/>
      <w:r w:rsidR="002B3939"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 редакции</w:t>
      </w:r>
      <w:r w:rsidR="002B3939">
        <w:rPr>
          <w:rFonts w:ascii="Times New Roman" w:hAnsi="Times New Roman" w:cs="Times New Roman"/>
          <w:sz w:val="24"/>
          <w:szCs w:val="24"/>
        </w:rPr>
        <w:t xml:space="preserve"> </w:t>
      </w:r>
      <w:r w:rsidR="00FC4336">
        <w:rPr>
          <w:rFonts w:ascii="Times New Roman" w:hAnsi="Times New Roman" w:cs="Times New Roman"/>
          <w:sz w:val="24"/>
          <w:szCs w:val="24"/>
        </w:rPr>
        <w:t>Р</w:t>
      </w:r>
      <w:r w:rsidR="002D0D22">
        <w:rPr>
          <w:rFonts w:ascii="Times New Roman" w:hAnsi="Times New Roman" w:cs="Times New Roman"/>
          <w:sz w:val="24"/>
          <w:szCs w:val="24"/>
        </w:rPr>
        <w:t>ешений</w:t>
      </w:r>
      <w:r w:rsidR="002B3939">
        <w:rPr>
          <w:rFonts w:ascii="Times New Roman" w:hAnsi="Times New Roman" w:cs="Times New Roman"/>
          <w:sz w:val="24"/>
          <w:szCs w:val="24"/>
        </w:rPr>
        <w:t xml:space="preserve"> № 28/1 от 14</w:t>
      </w:r>
      <w:r>
        <w:rPr>
          <w:rFonts w:ascii="Times New Roman" w:hAnsi="Times New Roman" w:cs="Times New Roman"/>
          <w:sz w:val="24"/>
          <w:szCs w:val="24"/>
        </w:rPr>
        <w:t xml:space="preserve"> октября 2013 года, </w:t>
      </w:r>
      <w:r w:rsidR="002B3939">
        <w:rPr>
          <w:rFonts w:ascii="Times New Roman" w:hAnsi="Times New Roman" w:cs="Times New Roman"/>
          <w:sz w:val="24"/>
          <w:szCs w:val="24"/>
        </w:rPr>
        <w:t>№1/2 от 15</w:t>
      </w:r>
      <w:r w:rsidRPr="007B751C">
        <w:rPr>
          <w:rFonts w:ascii="Times New Roman" w:hAnsi="Times New Roman" w:cs="Times New Roman"/>
          <w:sz w:val="24"/>
          <w:szCs w:val="24"/>
        </w:rPr>
        <w:t xml:space="preserve"> января 2016 года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 </w:t>
      </w:r>
    </w:p>
    <w:p w:rsidR="007B751C" w:rsidRDefault="007B751C" w:rsidP="007B75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1.1 Подпункт </w:t>
      </w:r>
      <w:r w:rsidR="000E0A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882E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пункта 1.5 Положения изложить в следующей редакции:</w:t>
      </w:r>
    </w:p>
    <w:p w:rsidR="007B751C" w:rsidRDefault="007B751C" w:rsidP="007B75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E0A71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C67F0" w:rsidRPr="009C67F0">
        <w:rPr>
          <w:rFonts w:ascii="Times New Roman" w:hAnsi="Times New Roman" w:cs="Times New Roman"/>
          <w:sz w:val="24"/>
          <w:szCs w:val="24"/>
          <w:lang w:eastAsia="ru-RU"/>
        </w:rPr>
        <w:t xml:space="preserve">проект устава </w:t>
      </w:r>
      <w:proofErr w:type="spellStart"/>
      <w:r w:rsidR="002B3939"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="009C67F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C67F0" w:rsidRPr="009C67F0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 w:rsidR="002B3939"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="009C67F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C67F0" w:rsidRPr="009C67F0">
        <w:rPr>
          <w:rFonts w:ascii="Times New Roman" w:hAnsi="Times New Roman" w:cs="Times New Roman"/>
          <w:sz w:val="24"/>
          <w:szCs w:val="24"/>
          <w:lang w:eastAsia="ru-RU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875CAC" w:rsidRPr="00875CAC" w:rsidRDefault="00875CAC" w:rsidP="00875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gramStart"/>
      <w:r w:rsidRPr="00875C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725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7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ешения, оставляю за собой. </w:t>
      </w:r>
    </w:p>
    <w:p w:rsidR="00875CAC" w:rsidRPr="00875CAC" w:rsidRDefault="00875CAC" w:rsidP="00875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</w:t>
      </w:r>
      <w:r w:rsidR="007250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7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вступает в силу с момента официального опубликования (обнародования). </w:t>
      </w:r>
    </w:p>
    <w:p w:rsidR="007B751C" w:rsidRDefault="007B751C" w:rsidP="00875CA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51C" w:rsidRDefault="002B3939" w:rsidP="007B75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proofErr w:type="spellEnd"/>
    </w:p>
    <w:p w:rsidR="007B751C" w:rsidRDefault="007B751C" w:rsidP="007B75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</w:t>
      </w:r>
      <w:r w:rsidR="002B39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С.А. Бирюков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</w:p>
    <w:p w:rsidR="007B751C" w:rsidRDefault="007B751C" w:rsidP="007B75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51C" w:rsidRDefault="00D15402" w:rsidP="007B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Рег. № 1</w:t>
      </w:r>
      <w:r w:rsidR="007B751C">
        <w:rPr>
          <w:rFonts w:ascii="Times New Roman" w:hAnsi="Times New Roman" w:cs="Times New Roman"/>
          <w:sz w:val="24"/>
          <w:szCs w:val="24"/>
          <w:lang w:eastAsia="ru-RU"/>
        </w:rPr>
        <w:t>/2017</w:t>
      </w:r>
    </w:p>
    <w:p w:rsidR="001B79D2" w:rsidRDefault="001B79D2" w:rsidP="002D0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9D2" w:rsidRDefault="001B79D2" w:rsidP="002D0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9D2" w:rsidRDefault="001B79D2" w:rsidP="002D0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9D2" w:rsidRDefault="001B79D2" w:rsidP="002D0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3D6" w:rsidRDefault="00CF43D6" w:rsidP="002B3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D22" w:rsidRPr="002D0D22" w:rsidRDefault="002D0D22" w:rsidP="002B3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Прокурору</w:t>
      </w:r>
    </w:p>
    <w:p w:rsidR="002D0D22" w:rsidRPr="002D0D22" w:rsidRDefault="002D0D22" w:rsidP="002B3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D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Палласовского</w:t>
      </w:r>
      <w:proofErr w:type="spellEnd"/>
      <w:r w:rsidRPr="002D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2D0D22" w:rsidRPr="002D0D22" w:rsidRDefault="002D0D22" w:rsidP="002B3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Советнику юстиции</w:t>
      </w:r>
    </w:p>
    <w:p w:rsidR="002D0D22" w:rsidRPr="002D0D22" w:rsidRDefault="002D0D22" w:rsidP="002B39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Мельникову С.В.</w:t>
      </w:r>
    </w:p>
    <w:p w:rsidR="002D0D22" w:rsidRDefault="002D0D22" w:rsidP="002B3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D22" w:rsidRPr="002D0D22" w:rsidRDefault="002D0D22" w:rsidP="002D0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Ваш протест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Решение </w:t>
      </w:r>
      <w:proofErr w:type="spellStart"/>
      <w:r w:rsidR="002B3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  <w:proofErr w:type="spellStart"/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</w:t>
      </w:r>
      <w:r w:rsidR="002B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района </w:t>
      </w:r>
      <w:proofErr w:type="gramStart"/>
      <w:r w:rsidR="002B39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proofErr w:type="gramEnd"/>
      <w:r w:rsidR="002B3939">
        <w:rPr>
          <w:rFonts w:ascii="Times New Roman" w:eastAsia="Times New Roman" w:hAnsi="Times New Roman" w:cs="Times New Roman"/>
          <w:sz w:val="24"/>
          <w:szCs w:val="24"/>
          <w:lang w:eastAsia="ru-RU"/>
        </w:rPr>
        <w:t>№1/4</w:t>
      </w: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октября 2005г. «Об утверждении Положения о публичных сл</w:t>
      </w:r>
      <w:r w:rsidR="00CF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ушаниях на территории </w:t>
      </w:r>
      <w:proofErr w:type="spellStart"/>
      <w:r w:rsidR="00CF4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FC433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поселения» (в редакции Р</w:t>
      </w:r>
      <w:r w:rsidR="002B393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ешений № 28/1 от 14</w:t>
      </w: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2013 года, №</w:t>
      </w:r>
      <w:r w:rsidR="002B3939">
        <w:rPr>
          <w:rFonts w:ascii="Times New Roman" w:eastAsia="Times New Roman" w:hAnsi="Times New Roman" w:cs="Times New Roman"/>
          <w:sz w:val="24"/>
          <w:szCs w:val="24"/>
          <w:lang w:eastAsia="ru-RU"/>
        </w:rPr>
        <w:t>/21 от 15</w:t>
      </w: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 года)-  сообщаем, что протест рассмотрен.  </w:t>
      </w:r>
    </w:p>
    <w:p w:rsidR="002D0D22" w:rsidRPr="002D0D22" w:rsidRDefault="002D0D22" w:rsidP="002D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spellStart"/>
      <w:r w:rsidR="002B3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="002B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№1/4</w:t>
      </w: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октября 2005г. «Об утверждении Положения о публичных сл</w:t>
      </w:r>
      <w:r w:rsidR="002B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ушаниях на территории </w:t>
      </w:r>
      <w:proofErr w:type="spellStart"/>
      <w:r w:rsidR="002B3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FC433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поселения» (в редакции Р</w:t>
      </w:r>
      <w:r w:rsidR="002B393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ешений № 28/1от 14</w:t>
      </w: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№1</w:t>
      </w:r>
      <w:r w:rsidR="002B3939">
        <w:rPr>
          <w:rFonts w:ascii="Times New Roman" w:eastAsia="Times New Roman" w:hAnsi="Times New Roman" w:cs="Times New Roman"/>
          <w:sz w:val="24"/>
          <w:szCs w:val="24"/>
          <w:lang w:eastAsia="ru-RU"/>
        </w:rPr>
        <w:t>/2 от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 года)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риведено в  соответствии с требованиями действующего законодательства</w:t>
      </w: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25F" w:rsidRPr="002D0D22" w:rsidRDefault="0074225F" w:rsidP="002D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D22" w:rsidRDefault="002B3939" w:rsidP="002D0D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proofErr w:type="spellEnd"/>
      <w:r w:rsidR="002D0D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</w:p>
    <w:p w:rsidR="002D0D22" w:rsidRDefault="002D0D22" w:rsidP="002D0D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</w:t>
      </w:r>
      <w:r w:rsidR="002B39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С.А. Бирюков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</w:p>
    <w:p w:rsidR="002D0D22" w:rsidRDefault="002D0D22" w:rsidP="007B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39" w:rsidRDefault="002B3939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3D6" w:rsidRDefault="00CF43D6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3D6" w:rsidRDefault="00CF43D6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C62" w:rsidRPr="00131C62" w:rsidRDefault="00131C62" w:rsidP="002B3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Начальнику</w:t>
      </w:r>
    </w:p>
    <w:p w:rsidR="00131C62" w:rsidRPr="00131C62" w:rsidRDefault="00131C62" w:rsidP="002B3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Государственно-правового</w:t>
      </w:r>
    </w:p>
    <w:p w:rsidR="00131C62" w:rsidRPr="00131C62" w:rsidRDefault="00131C62" w:rsidP="002B3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Управления аппарата</w:t>
      </w:r>
    </w:p>
    <w:p w:rsidR="00131C62" w:rsidRPr="00131C62" w:rsidRDefault="00131C62" w:rsidP="002B3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Главы Администрации</w:t>
      </w:r>
    </w:p>
    <w:p w:rsidR="00131C62" w:rsidRPr="00131C62" w:rsidRDefault="00131C62" w:rsidP="002B3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2D0D22" w:rsidRDefault="00131C62" w:rsidP="002B39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Левкину Р.В.</w:t>
      </w:r>
    </w:p>
    <w:p w:rsidR="00131C62" w:rsidRPr="002D0D22" w:rsidRDefault="00131C62" w:rsidP="00131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D22" w:rsidRPr="002D0D22" w:rsidRDefault="002D0D22" w:rsidP="002C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proofErr w:type="spellStart"/>
      <w:r w:rsidR="002B3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</w:t>
      </w:r>
      <w:r w:rsidR="00AE2A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AE2A8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E2A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был получен протест </w:t>
      </w:r>
      <w:proofErr w:type="spellStart"/>
      <w:r w:rsidR="002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Палласовской</w:t>
      </w:r>
      <w:proofErr w:type="spellEnd"/>
      <w:r w:rsidR="002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</w:t>
      </w: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прокуратуры №</w:t>
      </w:r>
      <w:r w:rsidR="002C3D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3DB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2C3D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C3DB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3DB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C3D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 Решение </w:t>
      </w:r>
      <w:proofErr w:type="spellStart"/>
      <w:r w:rsidR="00CF4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  <w:r w:rsidR="00CF43D6">
        <w:rPr>
          <w:rFonts w:ascii="Times New Roman" w:eastAsia="Times New Roman" w:hAnsi="Times New Roman" w:cs="Times New Roman"/>
          <w:sz w:val="24"/>
          <w:szCs w:val="24"/>
          <w:lang w:eastAsia="ru-RU"/>
        </w:rPr>
        <w:t>№1/4</w:t>
      </w:r>
      <w:r w:rsidR="002C3DB7" w:rsidRPr="002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октября 2005г. «Об утверждении Положения о публичных слушан</w:t>
      </w:r>
      <w:r w:rsidR="00CF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 на территории </w:t>
      </w:r>
      <w:proofErr w:type="spellStart"/>
      <w:r w:rsidR="00CF4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="002C3DB7" w:rsidRPr="002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FC433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поселения» (в редакции Р</w:t>
      </w:r>
      <w:r w:rsidR="00CF43D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ешений № 28/1 от 14</w:t>
      </w:r>
      <w:r w:rsidR="002C3DB7" w:rsidRPr="002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2013 года, №1</w:t>
      </w:r>
      <w:r w:rsidR="00CF43D6">
        <w:rPr>
          <w:rFonts w:ascii="Times New Roman" w:eastAsia="Times New Roman" w:hAnsi="Times New Roman" w:cs="Times New Roman"/>
          <w:sz w:val="24"/>
          <w:szCs w:val="24"/>
          <w:lang w:eastAsia="ru-RU"/>
        </w:rPr>
        <w:t>/2 от 15</w:t>
      </w:r>
      <w:r w:rsidR="002C3DB7" w:rsidRPr="002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 года)</w:t>
      </w: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сообщаем, что данный протест рассмотрен.  </w:t>
      </w:r>
    </w:p>
    <w:p w:rsidR="003247E7" w:rsidRDefault="002D0D22" w:rsidP="002C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r w:rsidR="00CF43D6">
        <w:rPr>
          <w:rFonts w:ascii="Times New Roman" w:eastAsia="Times New Roman" w:hAnsi="Times New Roman" w:cs="Times New Roman"/>
          <w:sz w:val="24"/>
          <w:szCs w:val="24"/>
          <w:lang w:eastAsia="ru-RU"/>
        </w:rPr>
        <w:t>№1/4</w:t>
      </w:r>
      <w:r w:rsidR="002C3DB7" w:rsidRPr="002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октября 2005г. «Об ут</w:t>
      </w:r>
      <w:r w:rsidR="002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верждении Положения о публичных </w:t>
      </w:r>
      <w:r w:rsidR="002C3DB7" w:rsidRPr="002C3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слушаниях на</w:t>
      </w:r>
      <w:r w:rsidR="00CF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proofErr w:type="spellStart"/>
      <w:r w:rsidR="00CF4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="002C3DB7" w:rsidRPr="002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FC433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поселения» (в редакции Р</w:t>
      </w:r>
      <w:bookmarkStart w:id="0" w:name="_GoBack"/>
      <w:bookmarkEnd w:id="0"/>
      <w:r w:rsidR="00CF43D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ешений № 28/1 от 14</w:t>
      </w:r>
      <w:r w:rsidR="002C3DB7" w:rsidRPr="002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2013 года, №1</w:t>
      </w:r>
      <w:r w:rsidR="00CF43D6">
        <w:rPr>
          <w:rFonts w:ascii="Times New Roman" w:eastAsia="Times New Roman" w:hAnsi="Times New Roman" w:cs="Times New Roman"/>
          <w:sz w:val="24"/>
          <w:szCs w:val="24"/>
          <w:lang w:eastAsia="ru-RU"/>
        </w:rPr>
        <w:t>/2 от 15</w:t>
      </w:r>
      <w:r w:rsidR="002C3DB7" w:rsidRPr="002C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 года</w:t>
      </w:r>
      <w:proofErr w:type="gramStart"/>
      <w:r w:rsidR="002C3DB7" w:rsidRPr="002C3D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C3D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C3DB7" w:rsidRPr="002C3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приведено в  соответствии с требованиями действующего законодательства</w:t>
      </w:r>
      <w:r w:rsidRPr="002D0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D22" w:rsidRPr="002D0D22" w:rsidRDefault="002D0D22" w:rsidP="002C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D22" w:rsidRPr="002D0D22" w:rsidRDefault="002D0D22" w:rsidP="002D0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0D22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Приложение:</w:t>
      </w:r>
    </w:p>
    <w:p w:rsidR="002D0D22" w:rsidRPr="002D0D22" w:rsidRDefault="002D0D22" w:rsidP="002D0D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0D22">
        <w:rPr>
          <w:rFonts w:ascii="Times New Roman" w:hAnsi="Times New Roman" w:cs="Times New Roman"/>
          <w:sz w:val="24"/>
          <w:szCs w:val="24"/>
          <w:lang w:eastAsia="ru-RU"/>
        </w:rPr>
        <w:t xml:space="preserve">  копия Протеста №</w:t>
      </w:r>
      <w:r w:rsidR="002C3DB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D0D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C3DB7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2D0D22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2C3DB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D0D22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2C3DB7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2D0D2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C3DB7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2D0D22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2C3DB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D0D22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2D0D22" w:rsidRDefault="002D0D22" w:rsidP="002D0D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0D22">
        <w:rPr>
          <w:rFonts w:ascii="Times New Roman" w:hAnsi="Times New Roman" w:cs="Times New Roman"/>
          <w:sz w:val="24"/>
          <w:szCs w:val="24"/>
          <w:lang w:eastAsia="ru-RU"/>
        </w:rPr>
        <w:t xml:space="preserve">  копия Решения  №__ от «__»________ 201</w:t>
      </w:r>
      <w:r w:rsidR="002C3DB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D0D22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3247E7" w:rsidRPr="002D0D22" w:rsidRDefault="003247E7" w:rsidP="002D0D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3D6" w:rsidRDefault="00CF43D6" w:rsidP="00ED2C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3D6" w:rsidRDefault="00CF43D6" w:rsidP="00ED2C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3D6" w:rsidRDefault="00CF43D6" w:rsidP="00ED2C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3D6" w:rsidRDefault="00CF43D6" w:rsidP="00ED2C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D2CEB" w:rsidRDefault="00CF43D6" w:rsidP="00ED2C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proofErr w:type="spellEnd"/>
    </w:p>
    <w:p w:rsidR="00ED2CEB" w:rsidRDefault="00ED2CEB" w:rsidP="00ED2C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</w:t>
      </w:r>
      <w:r w:rsidR="00CF43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С.А. Бирюков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2D0D22" w:rsidRPr="002D0D22" w:rsidRDefault="002D0D22" w:rsidP="002D0D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D22" w:rsidRDefault="002D0D22" w:rsidP="007B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D22" w:rsidRDefault="002D0D22" w:rsidP="007B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51C" w:rsidRDefault="007B751C" w:rsidP="007B7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51C" w:rsidRDefault="007B751C" w:rsidP="007B75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63BA" w:rsidRDefault="00CD63BA"/>
    <w:sectPr w:rsidR="00CD63BA" w:rsidSect="0072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94185"/>
    <w:rsid w:val="0003682F"/>
    <w:rsid w:val="000E0A71"/>
    <w:rsid w:val="00131C62"/>
    <w:rsid w:val="001B2B64"/>
    <w:rsid w:val="001B79D2"/>
    <w:rsid w:val="001C0727"/>
    <w:rsid w:val="002B3939"/>
    <w:rsid w:val="002C3DB7"/>
    <w:rsid w:val="002D0D22"/>
    <w:rsid w:val="003247E7"/>
    <w:rsid w:val="004D49C5"/>
    <w:rsid w:val="00594185"/>
    <w:rsid w:val="005F091E"/>
    <w:rsid w:val="006015D6"/>
    <w:rsid w:val="006301E5"/>
    <w:rsid w:val="007250F4"/>
    <w:rsid w:val="007276B8"/>
    <w:rsid w:val="0074225F"/>
    <w:rsid w:val="007B50E4"/>
    <w:rsid w:val="007B734F"/>
    <w:rsid w:val="007B751C"/>
    <w:rsid w:val="00824A61"/>
    <w:rsid w:val="008723F1"/>
    <w:rsid w:val="00875CAC"/>
    <w:rsid w:val="00882E24"/>
    <w:rsid w:val="008D36D2"/>
    <w:rsid w:val="009034F5"/>
    <w:rsid w:val="0094385B"/>
    <w:rsid w:val="009C67F0"/>
    <w:rsid w:val="00AE2A8D"/>
    <w:rsid w:val="00BC5443"/>
    <w:rsid w:val="00CD63BA"/>
    <w:rsid w:val="00CF43D6"/>
    <w:rsid w:val="00D15402"/>
    <w:rsid w:val="00D41167"/>
    <w:rsid w:val="00D773FD"/>
    <w:rsid w:val="00E0071B"/>
    <w:rsid w:val="00E055FB"/>
    <w:rsid w:val="00E47624"/>
    <w:rsid w:val="00ED2CEB"/>
    <w:rsid w:val="00ED66A8"/>
    <w:rsid w:val="00EF5EA6"/>
    <w:rsid w:val="00F748FD"/>
    <w:rsid w:val="00FC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751C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751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2017-01-23T08:10:00Z</cp:lastPrinted>
  <dcterms:created xsi:type="dcterms:W3CDTF">2017-01-11T12:54:00Z</dcterms:created>
  <dcterms:modified xsi:type="dcterms:W3CDTF">2017-01-23T08:10:00Z</dcterms:modified>
</cp:coreProperties>
</file>