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6" w:rsidRPr="008F4147" w:rsidRDefault="008F72E6" w:rsidP="00CB679D">
      <w:pPr>
        <w:jc w:val="center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ВОЛГОГРАДСКАЯ ОБЛАСТЬ</w:t>
      </w:r>
    </w:p>
    <w:p w:rsidR="008F72E6" w:rsidRPr="008F4147" w:rsidRDefault="008F72E6" w:rsidP="00CB679D">
      <w:pPr>
        <w:jc w:val="center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ПАЛЛАСОВКИЙ МУНИЦИПАЛЬНЫЙ РАЙОН</w:t>
      </w:r>
    </w:p>
    <w:p w:rsidR="008F72E6" w:rsidRPr="008F4147" w:rsidRDefault="008F72E6" w:rsidP="00CB679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КАЛАШНИКОВСКИЙ СЕЛЬСКИЙ СОВЕТ</w:t>
      </w:r>
    </w:p>
    <w:p w:rsidR="008F72E6" w:rsidRPr="008F4147" w:rsidRDefault="008F72E6" w:rsidP="00CB679D">
      <w:pPr>
        <w:rPr>
          <w:rFonts w:ascii="Arial" w:hAnsi="Arial" w:cs="Arial"/>
        </w:rPr>
      </w:pPr>
    </w:p>
    <w:p w:rsidR="008F72E6" w:rsidRPr="008F4147" w:rsidRDefault="008F72E6" w:rsidP="00CB679D">
      <w:pPr>
        <w:jc w:val="center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РЕШЕНИЕ</w:t>
      </w:r>
    </w:p>
    <w:p w:rsidR="008F72E6" w:rsidRPr="008F4147" w:rsidRDefault="008F72E6" w:rsidP="00CB679D">
      <w:pPr>
        <w:rPr>
          <w:rFonts w:ascii="Arial" w:hAnsi="Arial" w:cs="Arial"/>
        </w:rPr>
      </w:pPr>
    </w:p>
    <w:p w:rsidR="008F72E6" w:rsidRPr="008F4147" w:rsidRDefault="008F72E6" w:rsidP="00CB679D">
      <w:pPr>
        <w:rPr>
          <w:rFonts w:ascii="Arial" w:hAnsi="Arial" w:cs="Arial"/>
        </w:rPr>
      </w:pPr>
      <w:r w:rsidRPr="008F4147">
        <w:rPr>
          <w:rFonts w:ascii="Arial" w:hAnsi="Arial" w:cs="Arial"/>
        </w:rPr>
        <w:t>«06» апре</w:t>
      </w:r>
      <w:r>
        <w:rPr>
          <w:rFonts w:ascii="Arial" w:hAnsi="Arial" w:cs="Arial"/>
        </w:rPr>
        <w:t xml:space="preserve">ля 2017 года                </w:t>
      </w:r>
      <w:r w:rsidRPr="008F4147">
        <w:rPr>
          <w:rFonts w:ascii="Arial" w:hAnsi="Arial" w:cs="Arial"/>
        </w:rPr>
        <w:t xml:space="preserve">п. Новостройка                                                   №8/2                                                                </w:t>
      </w:r>
    </w:p>
    <w:p w:rsidR="008F72E6" w:rsidRPr="008F4147" w:rsidRDefault="008F72E6" w:rsidP="00CB679D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8F72E6" w:rsidRPr="008F414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72E6" w:rsidRPr="008F4147" w:rsidRDefault="008F72E6" w:rsidP="00520F4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F4147">
              <w:rPr>
                <w:rFonts w:ascii="Arial" w:hAnsi="Arial" w:cs="Arial"/>
                <w:b/>
                <w:bCs/>
                <w:lang w:eastAsia="en-US"/>
              </w:rPr>
              <w:t>Об отмене Решения Калашниковского сельского Совета  №12/1 от 16 апреля 2015г. «Об утверждении Положения об организации сбора и вывоза, твердых коммунальных отходов и мусора в Калашниковском сельском поселении»</w:t>
            </w:r>
          </w:p>
        </w:tc>
      </w:tr>
    </w:tbl>
    <w:p w:rsidR="008F72E6" w:rsidRPr="008F4147" w:rsidRDefault="008F72E6" w:rsidP="00CB679D">
      <w:pPr>
        <w:rPr>
          <w:rFonts w:ascii="Arial" w:hAnsi="Arial" w:cs="Arial"/>
        </w:rPr>
      </w:pPr>
    </w:p>
    <w:p w:rsidR="008F72E6" w:rsidRPr="008F4147" w:rsidRDefault="008F72E6" w:rsidP="00CB679D">
      <w:pPr>
        <w:ind w:firstLine="540"/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Калашниковский сельский Совет</w:t>
      </w:r>
    </w:p>
    <w:p w:rsidR="008F72E6" w:rsidRPr="008F4147" w:rsidRDefault="008F72E6" w:rsidP="00CB679D">
      <w:pPr>
        <w:ind w:firstLine="540"/>
        <w:jc w:val="center"/>
        <w:rPr>
          <w:rFonts w:ascii="Arial" w:hAnsi="Arial" w:cs="Arial"/>
          <w:b/>
          <w:bCs/>
        </w:rPr>
      </w:pPr>
    </w:p>
    <w:p w:rsidR="008F72E6" w:rsidRPr="008F4147" w:rsidRDefault="008F72E6" w:rsidP="00CB679D">
      <w:pPr>
        <w:ind w:firstLine="540"/>
        <w:jc w:val="center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РЕШИЛ:</w:t>
      </w:r>
    </w:p>
    <w:p w:rsidR="008F72E6" w:rsidRPr="008F4147" w:rsidRDefault="008F72E6" w:rsidP="00CB679D">
      <w:pPr>
        <w:ind w:firstLine="540"/>
        <w:jc w:val="center"/>
        <w:rPr>
          <w:rFonts w:ascii="Arial" w:hAnsi="Arial" w:cs="Arial"/>
          <w:b/>
          <w:bCs/>
        </w:rPr>
      </w:pPr>
    </w:p>
    <w:p w:rsidR="008F72E6" w:rsidRPr="008F4147" w:rsidRDefault="008F72E6" w:rsidP="00474E3A">
      <w:pPr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 xml:space="preserve"> 1. Отменить Решение  Калашниковского сельского Совета  №12/1 от 16 апреля  2015г. «Об утверждении Положения об организации сбора и вывоза, твердых коммунальных отходов и мусора в Калашниковском сельском поселении».</w:t>
      </w:r>
    </w:p>
    <w:p w:rsidR="008F72E6" w:rsidRPr="008F4147" w:rsidRDefault="008F72E6" w:rsidP="00474E3A">
      <w:pPr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 xml:space="preserve"> 2. Контроль за исполнением настоящего Решения оставляю за собой.</w:t>
      </w:r>
      <w:bookmarkStart w:id="0" w:name="sub_110107"/>
    </w:p>
    <w:p w:rsidR="008F72E6" w:rsidRPr="008F4147" w:rsidRDefault="008F72E6" w:rsidP="00474E3A">
      <w:pPr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 xml:space="preserve"> 3.Настоящее Решение вступает в силу с момента официального опубликования (обнародования). </w:t>
      </w:r>
    </w:p>
    <w:bookmarkEnd w:id="0"/>
    <w:p w:rsidR="008F72E6" w:rsidRPr="008F4147" w:rsidRDefault="008F72E6" w:rsidP="00474E3A">
      <w:pPr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 xml:space="preserve">   </w:t>
      </w:r>
    </w:p>
    <w:p w:rsidR="008F72E6" w:rsidRPr="008F4147" w:rsidRDefault="008F72E6" w:rsidP="00474E3A">
      <w:pPr>
        <w:jc w:val="both"/>
        <w:rPr>
          <w:rFonts w:ascii="Arial" w:hAnsi="Arial" w:cs="Arial"/>
        </w:rPr>
      </w:pPr>
    </w:p>
    <w:p w:rsidR="008F72E6" w:rsidRPr="008F4147" w:rsidRDefault="008F72E6" w:rsidP="00474E3A">
      <w:pPr>
        <w:jc w:val="both"/>
        <w:rPr>
          <w:rFonts w:ascii="Arial" w:hAnsi="Arial" w:cs="Arial"/>
        </w:rPr>
      </w:pPr>
    </w:p>
    <w:p w:rsidR="008F72E6" w:rsidRPr="008F4147" w:rsidRDefault="008F72E6" w:rsidP="00474E3A">
      <w:pPr>
        <w:jc w:val="both"/>
        <w:rPr>
          <w:rFonts w:ascii="Arial" w:hAnsi="Arial" w:cs="Arial"/>
        </w:rPr>
      </w:pPr>
    </w:p>
    <w:p w:rsidR="008F72E6" w:rsidRPr="008F4147" w:rsidRDefault="008F72E6" w:rsidP="00CB679D">
      <w:pPr>
        <w:jc w:val="both"/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>Глава Калашниковского</w:t>
      </w:r>
    </w:p>
    <w:p w:rsidR="008F72E6" w:rsidRPr="008F4147" w:rsidRDefault="008F72E6" w:rsidP="008F4147">
      <w:pPr>
        <w:rPr>
          <w:rFonts w:ascii="Arial" w:hAnsi="Arial" w:cs="Arial"/>
          <w:b/>
          <w:bCs/>
        </w:rPr>
      </w:pPr>
      <w:r w:rsidRPr="008F4147">
        <w:rPr>
          <w:rFonts w:ascii="Arial" w:hAnsi="Arial" w:cs="Arial"/>
          <w:b/>
          <w:bCs/>
        </w:rPr>
        <w:t xml:space="preserve">сельского поселения        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Pr="008F4147">
        <w:rPr>
          <w:rFonts w:ascii="Arial" w:hAnsi="Arial" w:cs="Arial"/>
          <w:b/>
          <w:bCs/>
        </w:rPr>
        <w:t>С.А.Бирюков</w:t>
      </w:r>
    </w:p>
    <w:p w:rsidR="008F72E6" w:rsidRPr="008F4147" w:rsidRDefault="008F72E6" w:rsidP="00CB679D">
      <w:pPr>
        <w:jc w:val="both"/>
        <w:rPr>
          <w:rFonts w:ascii="Arial" w:hAnsi="Arial" w:cs="Arial"/>
          <w:b/>
          <w:bCs/>
        </w:rPr>
      </w:pPr>
    </w:p>
    <w:p w:rsidR="008F72E6" w:rsidRPr="008F4147" w:rsidRDefault="008F72E6" w:rsidP="00CB679D">
      <w:pPr>
        <w:jc w:val="both"/>
        <w:rPr>
          <w:rFonts w:ascii="Arial" w:hAnsi="Arial" w:cs="Arial"/>
          <w:b/>
          <w:bCs/>
        </w:rPr>
      </w:pPr>
    </w:p>
    <w:p w:rsidR="008F72E6" w:rsidRPr="008F4147" w:rsidRDefault="008F72E6" w:rsidP="00CB679D">
      <w:pPr>
        <w:jc w:val="both"/>
        <w:rPr>
          <w:rFonts w:ascii="Arial" w:hAnsi="Arial" w:cs="Arial"/>
          <w:b/>
          <w:bCs/>
        </w:rPr>
      </w:pPr>
    </w:p>
    <w:p w:rsidR="008F72E6" w:rsidRPr="008F4147" w:rsidRDefault="008F72E6" w:rsidP="00CB679D">
      <w:pPr>
        <w:jc w:val="both"/>
        <w:rPr>
          <w:rFonts w:ascii="Arial" w:hAnsi="Arial" w:cs="Arial"/>
        </w:rPr>
      </w:pPr>
      <w:r w:rsidRPr="008F4147">
        <w:rPr>
          <w:rFonts w:ascii="Arial" w:hAnsi="Arial" w:cs="Arial"/>
        </w:rPr>
        <w:t>Рег. №11/2017</w:t>
      </w:r>
    </w:p>
    <w:p w:rsidR="008F72E6" w:rsidRDefault="008F72E6" w:rsidP="004A5DD7">
      <w:pPr>
        <w:rPr>
          <w:b/>
          <w:bCs/>
        </w:rPr>
      </w:pPr>
    </w:p>
    <w:p w:rsidR="008F72E6" w:rsidRDefault="008F72E6" w:rsidP="004A5DD7"/>
    <w:p w:rsidR="008F72E6" w:rsidRDefault="008F72E6" w:rsidP="008F4147">
      <w:pPr>
        <w:tabs>
          <w:tab w:val="left" w:pos="1770"/>
        </w:tabs>
      </w:pPr>
    </w:p>
    <w:p w:rsidR="008F72E6" w:rsidRDefault="008F72E6" w:rsidP="004A5DD7"/>
    <w:p w:rsidR="008F72E6" w:rsidRDefault="008F72E6" w:rsidP="004A5DD7"/>
    <w:p w:rsidR="008F72E6" w:rsidRDefault="008F72E6" w:rsidP="004A5DD7"/>
    <w:p w:rsidR="008F72E6" w:rsidRPr="004A5DD7" w:rsidRDefault="008F72E6" w:rsidP="004A5DD7"/>
    <w:p w:rsidR="008F72E6" w:rsidRDefault="008F72E6"/>
    <w:p w:rsidR="008F72E6" w:rsidRDefault="008F72E6"/>
    <w:sectPr w:rsidR="008F72E6" w:rsidSect="00AD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E3283"/>
    <w:rsid w:val="000005F1"/>
    <w:rsid w:val="00025832"/>
    <w:rsid w:val="000B4183"/>
    <w:rsid w:val="000E120D"/>
    <w:rsid w:val="0020268D"/>
    <w:rsid w:val="00206BB7"/>
    <w:rsid w:val="00267180"/>
    <w:rsid w:val="003E45F9"/>
    <w:rsid w:val="00474E3A"/>
    <w:rsid w:val="004A5DD7"/>
    <w:rsid w:val="004B367F"/>
    <w:rsid w:val="004E526A"/>
    <w:rsid w:val="00520F43"/>
    <w:rsid w:val="00682611"/>
    <w:rsid w:val="008A576B"/>
    <w:rsid w:val="008F4147"/>
    <w:rsid w:val="008F72E6"/>
    <w:rsid w:val="00923779"/>
    <w:rsid w:val="009B5A58"/>
    <w:rsid w:val="009E7808"/>
    <w:rsid w:val="00AD57BD"/>
    <w:rsid w:val="00B01CA3"/>
    <w:rsid w:val="00B52CA4"/>
    <w:rsid w:val="00BA2B45"/>
    <w:rsid w:val="00BF5FD6"/>
    <w:rsid w:val="00C821A4"/>
    <w:rsid w:val="00CA0850"/>
    <w:rsid w:val="00CB679D"/>
    <w:rsid w:val="00CF4B04"/>
    <w:rsid w:val="00D055F7"/>
    <w:rsid w:val="00D828BD"/>
    <w:rsid w:val="00E31B6C"/>
    <w:rsid w:val="00E83E3F"/>
    <w:rsid w:val="00EE3283"/>
    <w:rsid w:val="00EF4096"/>
    <w:rsid w:val="00F1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6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7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2019-01-09T12:38:00Z</dcterms:created>
  <dcterms:modified xsi:type="dcterms:W3CDTF">2019-01-09T12:38:00Z</dcterms:modified>
</cp:coreProperties>
</file>