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C" w:rsidRPr="00B2433C" w:rsidRDefault="00B2433C" w:rsidP="00B2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B2433C" w:rsidRPr="00B2433C" w:rsidRDefault="00B2433C" w:rsidP="00B2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</w:p>
    <w:p w:rsidR="00B2433C" w:rsidRPr="00B2433C" w:rsidRDefault="0073223D" w:rsidP="00B2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КАЛАШНИКОВСКИЙ</w:t>
      </w:r>
      <w:r w:rsidR="00B2433C"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СЕЛЬСКИЙ СОВЕТ</w:t>
      </w:r>
    </w:p>
    <w:p w:rsidR="00B2433C" w:rsidRPr="00B2433C" w:rsidRDefault="00B2433C" w:rsidP="00B243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33C" w:rsidRPr="00B2433C" w:rsidRDefault="00B2433C" w:rsidP="00B2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2433C" w:rsidRPr="00B2433C" w:rsidRDefault="00734173" w:rsidP="00B2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«12» ноября</w:t>
      </w:r>
      <w:r w:rsidR="00B2433C"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                         </w:t>
      </w:r>
      <w:r w:rsidR="007322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433C"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2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B2433C"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35/2</w:t>
      </w:r>
    </w:p>
    <w:p w:rsidR="00B2433C" w:rsidRPr="00B2433C" w:rsidRDefault="00B2433C" w:rsidP="00B2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C" w:rsidRPr="00B2433C" w:rsidRDefault="0073223D" w:rsidP="00B24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2433C"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73223D" w:rsidRDefault="00B2433C" w:rsidP="0073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3223D" w:rsidRPr="00732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33</w:t>
      </w:r>
      <w:r w:rsidRPr="00732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/1 от 2</w:t>
      </w:r>
      <w:r w:rsidR="0073223D" w:rsidRPr="00732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3октября</w:t>
      </w:r>
      <w:r w:rsidRPr="00732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201</w:t>
      </w:r>
      <w:r w:rsidR="0073223D" w:rsidRPr="00732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 </w:t>
      </w:r>
      <w:r w:rsidRPr="00732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года </w:t>
      </w:r>
      <w:r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3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73223D" w:rsidRDefault="009E1E46" w:rsidP="0073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дополнений в Р</w:t>
      </w:r>
      <w:r w:rsidR="0073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ешение Калашниковского</w:t>
      </w:r>
      <w:r w:rsidR="0073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</w:p>
    <w:p w:rsidR="0073223D" w:rsidRDefault="0073223D" w:rsidP="0073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от 22.03.19г №7/1 «Перечень автомобильных</w:t>
      </w:r>
    </w:p>
    <w:p w:rsidR="0073223D" w:rsidRDefault="0073223D" w:rsidP="0073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 общего пользования, являющихся</w:t>
      </w:r>
    </w:p>
    <w:p w:rsidR="00B2433C" w:rsidRPr="00B2433C" w:rsidRDefault="0073223D" w:rsidP="0073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собственностью Калашниковского сельского поселения</w:t>
      </w:r>
      <w:r w:rsidR="00B2433C"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2433C" w:rsidRPr="00B2433C" w:rsidRDefault="00B2433C" w:rsidP="00B24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33C" w:rsidRPr="00B2433C" w:rsidRDefault="00B2433C" w:rsidP="00B2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732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732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Калашниковский</w:t>
      </w:r>
      <w:r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</w:t>
      </w:r>
    </w:p>
    <w:p w:rsidR="00B2433C" w:rsidRPr="00B2433C" w:rsidRDefault="00B2433C" w:rsidP="00B2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33C" w:rsidRDefault="00B2433C" w:rsidP="00B2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3223D" w:rsidRPr="00B2433C" w:rsidRDefault="0073223D" w:rsidP="00B2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33C" w:rsidRPr="00B2433C" w:rsidRDefault="00B2433C" w:rsidP="00B2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Внести изменения и дополнения в Решение № </w:t>
      </w:r>
      <w:r w:rsidR="0073223D" w:rsidRPr="007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33/1 от 23 октября 2019 года «О внесении изменений и дополнений в </w:t>
      </w:r>
      <w:r w:rsidR="009E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="0073223D" w:rsidRPr="007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Калашниковского сельского Совета от 22.03.19г №7/1 «Перечень автомобильных дорог общего пользования, являющихся муниципальной собственностью Калашниковского сельского поселения»» </w:t>
      </w:r>
      <w:r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решение). </w:t>
      </w:r>
    </w:p>
    <w:p w:rsidR="00B2433C" w:rsidRDefault="00B2433C" w:rsidP="00857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1.1 </w:t>
      </w:r>
      <w:r w:rsidR="00857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решения изложить в следующей редакции:</w:t>
      </w:r>
    </w:p>
    <w:p w:rsidR="00857D02" w:rsidRDefault="00857D02" w:rsidP="00857D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«</w:t>
      </w:r>
      <w:r w:rsidRPr="0085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решение Калашниковского сельского Совета от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2013 </w:t>
      </w:r>
      <w:r w:rsidRPr="0085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85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 «</w:t>
      </w:r>
      <w:r w:rsidR="002F5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85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</w:t>
      </w:r>
      <w:r w:rsidR="002F5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5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льных дорог общего пользования, </w:t>
      </w:r>
      <w:r w:rsidRPr="0085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являющихся муниципальной собственностью Калашниковского сельского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решения №25/1 от 12 сентября 2013г.)</w:t>
      </w:r>
    </w:p>
    <w:p w:rsidR="00857D02" w:rsidRDefault="00857D02" w:rsidP="00857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1.2Пункт 1 решения изложить в следующей редакции:</w:t>
      </w:r>
    </w:p>
    <w:p w:rsidR="00857D02" w:rsidRPr="00857D02" w:rsidRDefault="00857D02" w:rsidP="0085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«1.</w:t>
      </w:r>
      <w:r w:rsidRPr="0085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и дополнения в 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85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 от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2июля</w:t>
      </w:r>
      <w:r w:rsidRPr="0085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5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C11DE" w:rsidRPr="006C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F5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</w:t>
      </w:r>
      <w:r w:rsidR="006C11DE" w:rsidRPr="006C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F5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C11DE" w:rsidRPr="006C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автомобильных дорог общего пользования, являющихся муниципальной собственностью Калашниковского сельского поселения» (в редакции решения №25/1 от 12 сентября 2013г.)</w:t>
      </w:r>
      <w:r w:rsidRPr="0085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(далее- решение).</w:t>
      </w:r>
    </w:p>
    <w:p w:rsidR="00B2433C" w:rsidRPr="00B2433C" w:rsidRDefault="00B2433C" w:rsidP="00B243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2.Контроль за исполнением настоящего решения оставляю за собой.</w:t>
      </w:r>
    </w:p>
    <w:p w:rsidR="00B2433C" w:rsidRPr="00B2433C" w:rsidRDefault="00B2433C" w:rsidP="00B2433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3.Настоящее решение вступает в силу с момента официального опубликования (обнародования). </w:t>
      </w:r>
    </w:p>
    <w:p w:rsidR="00B2433C" w:rsidRPr="00B2433C" w:rsidRDefault="00B2433C" w:rsidP="00B2433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C" w:rsidRPr="00B2433C" w:rsidRDefault="00B2433C" w:rsidP="00B24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73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="0073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73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 Бирюков</w:t>
      </w:r>
    </w:p>
    <w:p w:rsidR="00B2433C" w:rsidRPr="00B2433C" w:rsidRDefault="00B2433C" w:rsidP="00B24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734173" w:rsidRDefault="00734173" w:rsidP="00B2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73" w:rsidRDefault="00734173" w:rsidP="00B2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3C" w:rsidRPr="00B2433C" w:rsidRDefault="00B2433C" w:rsidP="00B2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7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  <w:r w:rsidRPr="00B2433C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</w:p>
    <w:p w:rsidR="0032755F" w:rsidRDefault="0032755F"/>
    <w:p w:rsidR="00B2433C" w:rsidRDefault="00B2433C"/>
    <w:p w:rsidR="004E3F53" w:rsidRDefault="004E3F53"/>
    <w:p w:rsidR="004E3F53" w:rsidRDefault="004E3F53" w:rsidP="00582C2B">
      <w:pPr>
        <w:rPr>
          <w:sz w:val="20"/>
          <w:szCs w:val="20"/>
        </w:rPr>
        <w:sectPr w:rsidR="004E3F53" w:rsidSect="004E3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F53" w:rsidRPr="004E3F53" w:rsidRDefault="004E3F53" w:rsidP="00582C2B"/>
    <w:p w:rsidR="004E3F53" w:rsidRDefault="004E3F53" w:rsidP="004E3F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Приложение1</w:t>
      </w:r>
    </w:p>
    <w:p w:rsidR="004E3F53" w:rsidRDefault="004E3F53" w:rsidP="004E3F53">
      <w:pPr>
        <w:jc w:val="center"/>
        <w:rPr>
          <w:b/>
        </w:rPr>
      </w:pPr>
      <w:r>
        <w:rPr>
          <w:b/>
        </w:rPr>
        <w:t>перечень</w:t>
      </w:r>
    </w:p>
    <w:p w:rsidR="004E3F53" w:rsidRDefault="004E3F53" w:rsidP="004E3F53">
      <w:pPr>
        <w:jc w:val="center"/>
        <w:rPr>
          <w:b/>
        </w:rPr>
      </w:pPr>
      <w:r>
        <w:rPr>
          <w:b/>
        </w:rPr>
        <w:t xml:space="preserve">Автомобильных дорог общего пользования, являющихся  муниципальной собственностью </w:t>
      </w:r>
    </w:p>
    <w:p w:rsidR="004E3F53" w:rsidRDefault="004E3F53" w:rsidP="004E3F53">
      <w:pPr>
        <w:jc w:val="center"/>
        <w:rPr>
          <w:b/>
        </w:rPr>
      </w:pPr>
      <w:r>
        <w:rPr>
          <w:b/>
        </w:rPr>
        <w:t>Калашниковского сельского поселения</w:t>
      </w:r>
    </w:p>
    <w:p w:rsidR="004E3F53" w:rsidRDefault="004E3F53" w:rsidP="004E3F53">
      <w:pPr>
        <w:jc w:val="center"/>
      </w:pPr>
    </w:p>
    <w:tbl>
      <w:tblPr>
        <w:tblStyle w:val="a5"/>
        <w:tblW w:w="0" w:type="auto"/>
        <w:tblLook w:val="01E0"/>
      </w:tblPr>
      <w:tblGrid>
        <w:gridCol w:w="2064"/>
        <w:gridCol w:w="2065"/>
        <w:gridCol w:w="2411"/>
        <w:gridCol w:w="2077"/>
        <w:gridCol w:w="2090"/>
        <w:gridCol w:w="2065"/>
        <w:gridCol w:w="2014"/>
      </w:tblGrid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Сведения о собственнике автомобильной дороги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Наименование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Идентификационный номер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Протяженность, (м)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Сведения о соответствии а/д и ее участков тех. характеристикам класса и категории а/дороги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Вид разрешенного использования автомобильной дороги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примечание</w:t>
            </w:r>
          </w:p>
        </w:tc>
      </w:tr>
      <w:tr w:rsidR="004E3F53" w:rsidTr="004E3F5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ДОРОГИ С ТВЕРДЫМ ПОКРЫТИЕМ 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Новостройка  пер. Буденного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18 245 816 ОП МП КС -1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787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ул. Школьная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ул. Степная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ул. Жукова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ул.Героев Сталинграда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Калашниковское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ул.Строителей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- 34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Калашниковское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ул.Цветочная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Калашниковское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ул.Весенняя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ул.Сиреневая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Калашниковское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п.Новостройка</w:t>
            </w:r>
          </w:p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пер. Магистральный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380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  <w:p w:rsidR="004E3F53" w:rsidRDefault="004E3F53">
            <w:pPr>
              <w:jc w:val="center"/>
            </w:pP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r>
              <w:rPr>
                <w:rFonts w:ascii="Bookman Old Style" w:hAnsi="Bookman Old Style"/>
              </w:rPr>
              <w:t>п.Новостройка автодорога Палласовка-ЛПУМГ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18 245 816 ОП МП КС – 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2200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 xml:space="preserve">          4КЛАСС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b/>
              </w:rPr>
            </w:pPr>
            <w:r>
              <w:rPr>
                <w:b/>
              </w:rPr>
              <w:t>ГРУНТОВЫЕ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b/>
              </w:rPr>
            </w:pPr>
            <w:r>
              <w:rPr>
                <w:b/>
              </w:rPr>
              <w:t>ДОРОГИ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r>
              <w:t>6700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/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ул. Береговая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1100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ул. Гагарина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    800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ул. Заречная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  900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ул. Зеленая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Калашниковское сельское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ул. Калинина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       900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ул. Кирова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     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пер. Комсомольский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       900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ул. Ленина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   700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ул. Мира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     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ул.Молодёжная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     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ул. Рокоссовского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   600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Новостройка 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ул. Новая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t>18 245 816 ОП МП КС -16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    900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lastRenderedPageBreak/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п.Новостройка пер.Пионерский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пер.Садовый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ул.Северная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ул.Советская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п.Новостройка ул.С.Разина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ул.Степная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-  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ул.Чапаева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ул.Школьная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- 24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ул.Южная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- 25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с.Калашники</w:t>
            </w:r>
          </w:p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ул.Коммунаров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18 245 816 ОП МП КС - 26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с.Калашники</w:t>
            </w:r>
          </w:p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ул.Лиманная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с.Калашники</w:t>
            </w:r>
          </w:p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ул.Мирная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- 28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х.Худушный</w:t>
            </w:r>
          </w:p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ул.Дорожная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lastRenderedPageBreak/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х.Худушный</w:t>
            </w:r>
          </w:p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ул.Лиманная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х.Худушный</w:t>
            </w:r>
          </w:p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ул.Рабочая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4E3F53" w:rsidRDefault="004E3F5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П.Новостройка-ж.т.Засуры –полевая дорога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  15000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Х.Худушный 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грейдер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- 40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 750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Ж..т Ребры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грейдер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1780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П.Новостройка-ПТФ-грейдер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            1670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Калашниковское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ул.Олимпийская</w:t>
            </w:r>
            <w: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18 245 816 ОП МП КС – 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 xml:space="preserve">Калашниковское сельское поселение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п.Новостройка</w:t>
            </w:r>
          </w:p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ул.Веселая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100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  <w:p w:rsidR="004E3F53" w:rsidRDefault="004E3F53">
            <w:pPr>
              <w:jc w:val="center"/>
            </w:pPr>
          </w:p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улМ.Рыбалко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    120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ул.Солнечная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    200          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Калашниковское сельское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п.Новостройка</w:t>
            </w:r>
          </w:p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пер. Пугачева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18 245 816 ОП МП КС – 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            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35400</w:t>
            </w:r>
          </w:p>
        </w:tc>
      </w:tr>
      <w:tr w:rsidR="004E3F53" w:rsidTr="004E3F5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3" w:rsidRDefault="004E3F53">
            <w:pPr>
              <w:jc w:val="center"/>
              <w:rPr>
                <w:sz w:val="24"/>
                <w:szCs w:val="24"/>
              </w:rPr>
            </w:pPr>
            <w:r>
              <w:t>42100</w:t>
            </w:r>
          </w:p>
        </w:tc>
      </w:tr>
    </w:tbl>
    <w:p w:rsidR="004E3F53" w:rsidRDefault="004E3F53"/>
    <w:p w:rsidR="004E3F53" w:rsidRDefault="004E3F53"/>
    <w:p w:rsidR="004E3F53" w:rsidRDefault="004E3F53"/>
    <w:p w:rsidR="004E3F53" w:rsidRDefault="004E3F53"/>
    <w:sectPr w:rsidR="004E3F53" w:rsidSect="004E3F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64" w:rsidRDefault="00ED4964" w:rsidP="004E3F53">
      <w:pPr>
        <w:spacing w:after="0" w:line="240" w:lineRule="auto"/>
      </w:pPr>
      <w:r>
        <w:separator/>
      </w:r>
    </w:p>
  </w:endnote>
  <w:endnote w:type="continuationSeparator" w:id="1">
    <w:p w:rsidR="00ED4964" w:rsidRDefault="00ED4964" w:rsidP="004E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64" w:rsidRDefault="00ED4964" w:rsidP="004E3F53">
      <w:pPr>
        <w:spacing w:after="0" w:line="240" w:lineRule="auto"/>
      </w:pPr>
      <w:r>
        <w:separator/>
      </w:r>
    </w:p>
  </w:footnote>
  <w:footnote w:type="continuationSeparator" w:id="1">
    <w:p w:rsidR="00ED4964" w:rsidRDefault="00ED4964" w:rsidP="004E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570"/>
    <w:rsid w:val="00283C2C"/>
    <w:rsid w:val="002F5A51"/>
    <w:rsid w:val="0032755F"/>
    <w:rsid w:val="004E3F53"/>
    <w:rsid w:val="00525A2D"/>
    <w:rsid w:val="00582C2B"/>
    <w:rsid w:val="005E7E24"/>
    <w:rsid w:val="00601DEE"/>
    <w:rsid w:val="006B0570"/>
    <w:rsid w:val="006C11DE"/>
    <w:rsid w:val="0073223D"/>
    <w:rsid w:val="00734173"/>
    <w:rsid w:val="00857D02"/>
    <w:rsid w:val="0097321B"/>
    <w:rsid w:val="00985DB4"/>
    <w:rsid w:val="009E1E46"/>
    <w:rsid w:val="00B2433C"/>
    <w:rsid w:val="00BD1B9B"/>
    <w:rsid w:val="00ED4964"/>
    <w:rsid w:val="00FA0E22"/>
    <w:rsid w:val="00FB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7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E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E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F53"/>
  </w:style>
  <w:style w:type="paragraph" w:styleId="a8">
    <w:name w:val="footer"/>
    <w:basedOn w:val="a"/>
    <w:link w:val="a9"/>
    <w:uiPriority w:val="99"/>
    <w:semiHidden/>
    <w:unhideWhenUsed/>
    <w:rsid w:val="004E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46B7-71E6-4766-923F-65D7C701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win71</cp:lastModifiedBy>
  <cp:revision>12</cp:revision>
  <cp:lastPrinted>2019-11-12T12:14:00Z</cp:lastPrinted>
  <dcterms:created xsi:type="dcterms:W3CDTF">2019-11-12T12:25:00Z</dcterms:created>
  <dcterms:modified xsi:type="dcterms:W3CDTF">2019-11-12T12:14:00Z</dcterms:modified>
</cp:coreProperties>
</file>