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A" w:rsidRPr="0064124D" w:rsidRDefault="00863361" w:rsidP="0064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D79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3361" w:rsidRDefault="00863361" w:rsidP="006E1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0360D" w:rsidRPr="0070360D" w:rsidRDefault="0070360D" w:rsidP="0070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60D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70360D" w:rsidRPr="0070360D" w:rsidRDefault="0070360D" w:rsidP="0070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60D">
        <w:rPr>
          <w:rFonts w:ascii="Times New Roman" w:eastAsia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70360D" w:rsidRPr="0070360D" w:rsidRDefault="006132B0" w:rsidP="007036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КАЛАШНИКОВСКИЙ</w:t>
      </w:r>
      <w:r w:rsidR="0070360D" w:rsidRPr="007036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СОВЕТ</w:t>
      </w:r>
    </w:p>
    <w:p w:rsidR="0070360D" w:rsidRPr="0070360D" w:rsidRDefault="0070360D" w:rsidP="00703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0D" w:rsidRPr="0070360D" w:rsidRDefault="0070360D" w:rsidP="0070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60D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70360D" w:rsidRPr="0070360D" w:rsidRDefault="00C2341A" w:rsidP="0070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03.12.</w:t>
      </w:r>
      <w:r w:rsidR="0070360D" w:rsidRPr="0070360D">
        <w:rPr>
          <w:rFonts w:ascii="Times New Roman" w:eastAsia="Times New Roman" w:hAnsi="Times New Roman" w:cs="Times New Roman"/>
          <w:sz w:val="24"/>
          <w:szCs w:val="24"/>
        </w:rPr>
        <w:t xml:space="preserve">2019 год                        </w:t>
      </w:r>
      <w:r w:rsidR="00613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360D" w:rsidRPr="00703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60D" w:rsidRPr="00703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п. </w:t>
      </w:r>
      <w:r w:rsidR="006132B0">
        <w:rPr>
          <w:rFonts w:ascii="Times New Roman" w:eastAsia="Times New Roman" w:hAnsi="Times New Roman" w:cs="Times New Roman"/>
          <w:color w:val="FF0000"/>
          <w:sz w:val="24"/>
          <w:szCs w:val="24"/>
        </w:rPr>
        <w:t>Новостройка</w:t>
      </w:r>
      <w:r w:rsidR="0070360D" w:rsidRPr="007036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132B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№ 39/2</w:t>
      </w:r>
    </w:p>
    <w:p w:rsidR="002E4146" w:rsidRPr="0098063C" w:rsidRDefault="002E4146" w:rsidP="002E41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360D" w:rsidRDefault="00622B2A" w:rsidP="002E414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8063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70360D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98063C">
        <w:rPr>
          <w:rFonts w:ascii="Times New Roman" w:hAnsi="Times New Roman" w:cs="Times New Roman"/>
          <w:sz w:val="24"/>
          <w:szCs w:val="24"/>
        </w:rPr>
        <w:t xml:space="preserve"> в решение</w:t>
      </w:r>
    </w:p>
    <w:p w:rsidR="0070360D" w:rsidRDefault="00622B2A" w:rsidP="002E4146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E5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 xml:space="preserve"> 18/3 </w:t>
      </w:r>
      <w:r w:rsidRPr="001231E5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 xml:space="preserve"> 17.06.</w:t>
      </w:r>
      <w:r w:rsidR="00724B9E" w:rsidRPr="001231E5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24B9E" w:rsidRPr="001231E5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Pr="00123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63C">
        <w:rPr>
          <w:rFonts w:ascii="Times New Roman" w:hAnsi="Times New Roman" w:cs="Times New Roman"/>
          <w:sz w:val="24"/>
          <w:szCs w:val="24"/>
        </w:rPr>
        <w:t>«</w:t>
      </w: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70360D" w:rsidRDefault="00622B2A" w:rsidP="002E4146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муниципальном долге</w:t>
      </w:r>
      <w:r w:rsidRPr="009806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6132B0">
        <w:rPr>
          <w:rFonts w:ascii="Times New Roman" w:eastAsia="Times New Roman" w:hAnsi="Times New Roman" w:cs="Times New Roman"/>
          <w:color w:val="FF0000"/>
          <w:sz w:val="24"/>
          <w:szCs w:val="24"/>
        </w:rPr>
        <w:t>Калашниковского</w:t>
      </w: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70360D" w:rsidRDefault="00622B2A" w:rsidP="002E4146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9806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Палласовского</w:t>
      </w:r>
      <w:r w:rsidRPr="009806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D946A5" w:rsidRPr="0098063C" w:rsidRDefault="00622B2A" w:rsidP="002E4146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</w:t>
      </w:r>
      <w:r w:rsidRPr="0098063C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98063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98063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2B2A" w:rsidRPr="0098063C" w:rsidRDefault="00622B2A" w:rsidP="002E41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360D" w:rsidRPr="0070360D" w:rsidRDefault="0070360D" w:rsidP="0070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0D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6132B0">
        <w:rPr>
          <w:rFonts w:ascii="Times New Roman" w:eastAsia="Times New Roman" w:hAnsi="Times New Roman" w:cs="Times New Roman"/>
          <w:color w:val="FF0000"/>
          <w:sz w:val="24"/>
          <w:szCs w:val="24"/>
        </w:rPr>
        <w:t>Калашниковского</w:t>
      </w:r>
      <w:r w:rsidRPr="007036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6132B0">
        <w:rPr>
          <w:rFonts w:ascii="Times New Roman" w:eastAsia="Times New Roman" w:hAnsi="Times New Roman" w:cs="Times New Roman"/>
          <w:color w:val="FF0000"/>
          <w:sz w:val="24"/>
          <w:szCs w:val="24"/>
        </w:rPr>
        <w:t>Калашниковский</w:t>
      </w:r>
      <w:r w:rsidRPr="0070360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</w:t>
      </w:r>
    </w:p>
    <w:p w:rsidR="00DC5E00" w:rsidRPr="0098063C" w:rsidRDefault="00DC5E00" w:rsidP="00EE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51" w:rsidRPr="0070360D" w:rsidRDefault="00EE0F51" w:rsidP="00EE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E4146" w:rsidRPr="0098063C" w:rsidRDefault="002E4146" w:rsidP="002E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146" w:rsidRPr="0098063C" w:rsidRDefault="002E4146" w:rsidP="0012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3C">
        <w:rPr>
          <w:rFonts w:ascii="Times New Roman" w:hAnsi="Times New Roman" w:cs="Times New Roman"/>
          <w:sz w:val="24"/>
          <w:szCs w:val="24"/>
        </w:rPr>
        <w:t xml:space="preserve">1. </w:t>
      </w:r>
      <w:r w:rsidR="0070360D" w:rsidRPr="0070360D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Решение 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>Калашниковского</w:t>
      </w:r>
      <w:r w:rsidR="0070360D" w:rsidRPr="0070360D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>№18/3 от 17.06.</w:t>
      </w:r>
      <w:r w:rsidR="001231E5" w:rsidRPr="001231E5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1231E5" w:rsidRPr="001231E5">
        <w:rPr>
          <w:rFonts w:ascii="Times New Roman" w:hAnsi="Times New Roman" w:cs="Times New Roman"/>
          <w:color w:val="FF0000"/>
          <w:sz w:val="24"/>
          <w:szCs w:val="24"/>
        </w:rPr>
        <w:t xml:space="preserve">г.  </w:t>
      </w:r>
      <w:r w:rsidR="001231E5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1231E5" w:rsidRPr="001231E5">
        <w:rPr>
          <w:rFonts w:ascii="Times New Roman" w:hAnsi="Times New Roman" w:cs="Times New Roman"/>
          <w:sz w:val="24"/>
          <w:szCs w:val="24"/>
        </w:rPr>
        <w:t xml:space="preserve">о муниципальном долге </w:t>
      </w:r>
      <w:r w:rsidR="006132B0">
        <w:rPr>
          <w:rFonts w:ascii="Times New Roman" w:hAnsi="Times New Roman" w:cs="Times New Roman"/>
          <w:color w:val="FF0000"/>
          <w:sz w:val="24"/>
          <w:szCs w:val="24"/>
        </w:rPr>
        <w:t>Калашниковского</w:t>
      </w:r>
      <w:r w:rsidR="001231E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231E5" w:rsidRPr="001231E5">
        <w:rPr>
          <w:rFonts w:ascii="Times New Roman" w:hAnsi="Times New Roman" w:cs="Times New Roman"/>
          <w:sz w:val="24"/>
          <w:szCs w:val="24"/>
        </w:rPr>
        <w:t>поселения Палл</w:t>
      </w:r>
      <w:r w:rsidR="001231E5">
        <w:rPr>
          <w:rFonts w:ascii="Times New Roman" w:hAnsi="Times New Roman" w:cs="Times New Roman"/>
          <w:sz w:val="24"/>
          <w:szCs w:val="24"/>
        </w:rPr>
        <w:t xml:space="preserve">асовского муниципального района </w:t>
      </w:r>
      <w:r w:rsidR="001231E5" w:rsidRPr="001231E5">
        <w:rPr>
          <w:rFonts w:ascii="Times New Roman" w:hAnsi="Times New Roman" w:cs="Times New Roman"/>
          <w:sz w:val="24"/>
          <w:szCs w:val="24"/>
        </w:rPr>
        <w:t>Волгоградской области»</w:t>
      </w:r>
      <w:r w:rsidR="0070360D" w:rsidRPr="0070360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231E5">
        <w:rPr>
          <w:rFonts w:ascii="Times New Roman" w:hAnsi="Times New Roman" w:cs="Times New Roman"/>
          <w:sz w:val="24"/>
          <w:szCs w:val="24"/>
        </w:rPr>
        <w:t>р</w:t>
      </w:r>
      <w:r w:rsidR="0070360D" w:rsidRPr="0070360D">
        <w:rPr>
          <w:rFonts w:ascii="Times New Roman" w:hAnsi="Times New Roman" w:cs="Times New Roman"/>
          <w:sz w:val="24"/>
          <w:szCs w:val="24"/>
        </w:rPr>
        <w:t xml:space="preserve">ешение).  </w:t>
      </w:r>
      <w:r w:rsidR="0070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D5" w:rsidRPr="001231E5" w:rsidRDefault="002E4146" w:rsidP="002E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1E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225AB">
        <w:rPr>
          <w:rFonts w:ascii="Times New Roman" w:hAnsi="Times New Roman" w:cs="Times New Roman"/>
          <w:b/>
          <w:sz w:val="24"/>
          <w:szCs w:val="24"/>
        </w:rPr>
        <w:t>П</w:t>
      </w:r>
      <w:r w:rsidR="00903966" w:rsidRPr="001231E5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="0022372A" w:rsidRPr="001231E5">
        <w:rPr>
          <w:rFonts w:ascii="Times New Roman" w:hAnsi="Times New Roman" w:cs="Times New Roman"/>
          <w:b/>
          <w:sz w:val="24"/>
          <w:szCs w:val="24"/>
        </w:rPr>
        <w:t xml:space="preserve">2 статьи 3 </w:t>
      </w:r>
      <w:r w:rsidR="0022372A"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92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2372A"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3966"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изложить</w:t>
      </w:r>
      <w:r w:rsidR="00AD5DCE"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следующей редакции:</w:t>
      </w:r>
    </w:p>
    <w:p w:rsidR="00AD5DCE" w:rsidRPr="0098063C" w:rsidRDefault="00801980" w:rsidP="0080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0604D8"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F5FFA"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Долговые обязательства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Калашниковского</w:t>
      </w:r>
      <w:r w:rsidR="000604D8"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98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существуют в виде обязательств по: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ценным бумагам (муниципальным ценным бумагам);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кредитам, привлеченным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Калашниковским </w:t>
      </w:r>
      <w:r w:rsidR="000604D8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</w:t>
      </w: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кредитных организаций в валюте Российской Федерации;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гарантиям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Калашниковского</w:t>
      </w:r>
      <w:r w:rsidR="000604D8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796B69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(муниципальным гарантиям), выраженным в валюте Российской Федерации;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801980" w:rsidRPr="0098063C" w:rsidRDefault="00801980" w:rsidP="0080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иным долговым обязательствам, возникшим до введения в действие </w:t>
      </w:r>
      <w:r w:rsidR="00A67FFE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Бюджетного кодекса Российской Федерации</w:t>
      </w: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отнесенным на муниципальный долг.</w:t>
      </w:r>
      <w:r w:rsidR="00D83563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A52EBA" w:rsidRPr="001231E5" w:rsidRDefault="00A52EBA" w:rsidP="00AD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1E5">
        <w:rPr>
          <w:rFonts w:ascii="Times New Roman" w:hAnsi="Times New Roman" w:cs="Times New Roman"/>
          <w:b/>
          <w:sz w:val="24"/>
          <w:szCs w:val="24"/>
        </w:rPr>
        <w:t>1.</w:t>
      </w:r>
      <w:r w:rsidR="001E7C38" w:rsidRPr="001231E5">
        <w:rPr>
          <w:rFonts w:ascii="Times New Roman" w:hAnsi="Times New Roman" w:cs="Times New Roman"/>
          <w:b/>
          <w:sz w:val="24"/>
          <w:szCs w:val="24"/>
        </w:rPr>
        <w:t>2</w:t>
      </w:r>
      <w:r w:rsidRPr="001231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891">
        <w:rPr>
          <w:rFonts w:ascii="Times New Roman" w:hAnsi="Times New Roman" w:cs="Times New Roman"/>
          <w:b/>
          <w:sz w:val="24"/>
          <w:szCs w:val="24"/>
        </w:rPr>
        <w:t>П</w:t>
      </w:r>
      <w:r w:rsidRPr="001231E5">
        <w:rPr>
          <w:rFonts w:ascii="Times New Roman" w:hAnsi="Times New Roman" w:cs="Times New Roman"/>
          <w:b/>
          <w:sz w:val="24"/>
          <w:szCs w:val="24"/>
        </w:rPr>
        <w:t xml:space="preserve">ункт 3 статьи 3 </w:t>
      </w:r>
      <w:r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E50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23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изложить в следующей редакции: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63C">
        <w:rPr>
          <w:rFonts w:ascii="Times New Roman" w:hAnsi="Times New Roman" w:cs="Times New Roman"/>
          <w:sz w:val="24"/>
          <w:szCs w:val="24"/>
        </w:rPr>
        <w:t>«3</w:t>
      </w:r>
      <w:r w:rsidR="00BE2066" w:rsidRPr="0098063C">
        <w:rPr>
          <w:rFonts w:ascii="Times New Roman" w:hAnsi="Times New Roman" w:cs="Times New Roman"/>
          <w:sz w:val="24"/>
          <w:szCs w:val="24"/>
        </w:rPr>
        <w:t>.</w:t>
      </w:r>
      <w:r w:rsidR="00A52EBA" w:rsidRPr="0098063C">
        <w:rPr>
          <w:rFonts w:ascii="Times New Roman" w:hAnsi="Times New Roman" w:cs="Times New Roman"/>
          <w:sz w:val="24"/>
          <w:szCs w:val="24"/>
        </w:rPr>
        <w:t xml:space="preserve"> </w:t>
      </w:r>
      <w:r w:rsidRPr="0098063C">
        <w:rPr>
          <w:rFonts w:ascii="Times New Roman" w:hAnsi="Times New Roman" w:cs="Times New Roman"/>
          <w:sz w:val="24"/>
          <w:szCs w:val="24"/>
        </w:rPr>
        <w:t xml:space="preserve">В объем муниципального внутреннего долга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Калашниковского</w:t>
      </w:r>
      <w:r w:rsidR="00A52EBA" w:rsidRPr="009806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063C">
        <w:rPr>
          <w:rFonts w:ascii="Times New Roman" w:hAnsi="Times New Roman" w:cs="Times New Roman"/>
          <w:sz w:val="24"/>
          <w:szCs w:val="24"/>
        </w:rPr>
        <w:t>включается: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номинальная сумма долга по муниципальным ценным бумагам;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объем основного долга по кредитам, привлеченным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Калашниковским</w:t>
      </w:r>
      <w:r w:rsidR="0017258D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</w:t>
      </w: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кредитных организаций;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объем обязательств по муниципальным гарантиям;</w:t>
      </w:r>
    </w:p>
    <w:p w:rsidR="00D83563" w:rsidRPr="0098063C" w:rsidRDefault="00D83563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объем иных непогашенных долговых обязательств муниципального образования.</w:t>
      </w:r>
    </w:p>
    <w:p w:rsidR="009C43C6" w:rsidRPr="0098063C" w:rsidRDefault="009C43C6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объем муниципального внешнего долга </w:t>
      </w:r>
      <w:r w:rsidR="006132B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Калашниковского</w:t>
      </w:r>
      <w:r w:rsidR="0017258D" w:rsidRPr="009806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1D04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включаются:</w:t>
      </w:r>
    </w:p>
    <w:p w:rsidR="009C43C6" w:rsidRPr="0098063C" w:rsidRDefault="009C43C6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966EA6" w:rsidRPr="0098063C" w:rsidRDefault="009C43C6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9C43C6" w:rsidRDefault="00966EA6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63C">
        <w:rPr>
          <w:rFonts w:ascii="Times New Roman" w:hAnsi="Times New Roman" w:cs="Times New Roman"/>
          <w:color w:val="000000"/>
          <w:sz w:val="24"/>
          <w:szCs w:val="24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 w:rsidR="009C43C6" w:rsidRPr="0098063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70360D" w:rsidRPr="0070360D" w:rsidRDefault="0070360D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60D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Контроль за исполнением настоящего решения оставляю за собой.</w:t>
      </w:r>
    </w:p>
    <w:p w:rsidR="0070360D" w:rsidRDefault="0070360D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60D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 (обнародования).</w:t>
      </w:r>
    </w:p>
    <w:p w:rsidR="00C2341A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Pr="0070360D" w:rsidRDefault="00C2341A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360D" w:rsidRPr="0070360D" w:rsidRDefault="0070360D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360D" w:rsidRPr="0070360D" w:rsidRDefault="0070360D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36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r w:rsidR="006132B0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Калашниковского</w:t>
      </w:r>
      <w:r w:rsidRPr="00C87BB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7036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</w:t>
      </w:r>
    </w:p>
    <w:p w:rsidR="0070360D" w:rsidRPr="0070360D" w:rsidRDefault="0070360D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36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сельского поселения                                                       </w:t>
      </w:r>
      <w:r w:rsidR="006132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С.А.Бирюков.</w:t>
      </w:r>
      <w:r w:rsidR="00041353" w:rsidRPr="000413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Pr="007036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70360D" w:rsidRDefault="0070360D" w:rsidP="0070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341A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360D" w:rsidRPr="0070360D" w:rsidRDefault="00C2341A" w:rsidP="00E5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Рег: № 58</w:t>
      </w:r>
      <w:r w:rsidR="0070360D" w:rsidRPr="0070360D">
        <w:rPr>
          <w:rFonts w:ascii="Times New Roman" w:eastAsiaTheme="minorHAnsi" w:hAnsi="Times New Roman" w:cs="Times New Roman"/>
          <w:sz w:val="24"/>
          <w:szCs w:val="24"/>
          <w:lang w:eastAsia="en-US"/>
        </w:rPr>
        <w:t>/2019</w:t>
      </w:r>
    </w:p>
    <w:p w:rsidR="0070360D" w:rsidRDefault="0070360D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360D" w:rsidRPr="0098063C" w:rsidRDefault="0070360D" w:rsidP="00AD6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4146" w:rsidRPr="0098063C" w:rsidRDefault="002E4146" w:rsidP="002E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4146" w:rsidRPr="0098063C" w:rsidSect="0064124D">
      <w:headerReference w:type="default" r:id="rId6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A1" w:rsidRDefault="00734BA1" w:rsidP="00313BAB">
      <w:pPr>
        <w:spacing w:after="0" w:line="240" w:lineRule="auto"/>
      </w:pPr>
      <w:r>
        <w:separator/>
      </w:r>
    </w:p>
  </w:endnote>
  <w:endnote w:type="continuationSeparator" w:id="1">
    <w:p w:rsidR="00734BA1" w:rsidRDefault="00734BA1" w:rsidP="0031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A1" w:rsidRDefault="00734BA1" w:rsidP="00313BAB">
      <w:pPr>
        <w:spacing w:after="0" w:line="240" w:lineRule="auto"/>
      </w:pPr>
      <w:r>
        <w:separator/>
      </w:r>
    </w:p>
  </w:footnote>
  <w:footnote w:type="continuationSeparator" w:id="1">
    <w:p w:rsidR="00734BA1" w:rsidRDefault="00734BA1" w:rsidP="0031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82" w:rsidRDefault="00734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146"/>
    <w:rsid w:val="0001419A"/>
    <w:rsid w:val="00030F8F"/>
    <w:rsid w:val="00041353"/>
    <w:rsid w:val="000604D8"/>
    <w:rsid w:val="000676C5"/>
    <w:rsid w:val="00075087"/>
    <w:rsid w:val="000F1DA5"/>
    <w:rsid w:val="001005B1"/>
    <w:rsid w:val="001231E5"/>
    <w:rsid w:val="001322B3"/>
    <w:rsid w:val="00142766"/>
    <w:rsid w:val="001561A6"/>
    <w:rsid w:val="0017258D"/>
    <w:rsid w:val="00192635"/>
    <w:rsid w:val="001A1450"/>
    <w:rsid w:val="001D08CC"/>
    <w:rsid w:val="001E485C"/>
    <w:rsid w:val="001E7C38"/>
    <w:rsid w:val="001F6E4E"/>
    <w:rsid w:val="00221D7F"/>
    <w:rsid w:val="0022372A"/>
    <w:rsid w:val="0022393B"/>
    <w:rsid w:val="002619DD"/>
    <w:rsid w:val="002751C6"/>
    <w:rsid w:val="002B2145"/>
    <w:rsid w:val="002B6A59"/>
    <w:rsid w:val="002C0812"/>
    <w:rsid w:val="002D1532"/>
    <w:rsid w:val="002E4146"/>
    <w:rsid w:val="00307424"/>
    <w:rsid w:val="00313BAB"/>
    <w:rsid w:val="0034328F"/>
    <w:rsid w:val="00354363"/>
    <w:rsid w:val="00364271"/>
    <w:rsid w:val="0039378D"/>
    <w:rsid w:val="003D53B1"/>
    <w:rsid w:val="003D799F"/>
    <w:rsid w:val="003E0C5C"/>
    <w:rsid w:val="003E7E35"/>
    <w:rsid w:val="003F4C33"/>
    <w:rsid w:val="00434390"/>
    <w:rsid w:val="004450C8"/>
    <w:rsid w:val="00480622"/>
    <w:rsid w:val="004873CA"/>
    <w:rsid w:val="004A29D1"/>
    <w:rsid w:val="004E2C14"/>
    <w:rsid w:val="00523C66"/>
    <w:rsid w:val="00534C3F"/>
    <w:rsid w:val="00537B5D"/>
    <w:rsid w:val="005C70B3"/>
    <w:rsid w:val="005D05DC"/>
    <w:rsid w:val="005D71B8"/>
    <w:rsid w:val="005F18C6"/>
    <w:rsid w:val="006132B0"/>
    <w:rsid w:val="00622B2A"/>
    <w:rsid w:val="0064124D"/>
    <w:rsid w:val="00673BF5"/>
    <w:rsid w:val="006C1768"/>
    <w:rsid w:val="006E1479"/>
    <w:rsid w:val="0070360D"/>
    <w:rsid w:val="00712241"/>
    <w:rsid w:val="00723CA0"/>
    <w:rsid w:val="00724B9E"/>
    <w:rsid w:val="00725323"/>
    <w:rsid w:val="00734BA1"/>
    <w:rsid w:val="00755142"/>
    <w:rsid w:val="00792E0C"/>
    <w:rsid w:val="0079593D"/>
    <w:rsid w:val="00796B69"/>
    <w:rsid w:val="007E0CF1"/>
    <w:rsid w:val="00801980"/>
    <w:rsid w:val="00806038"/>
    <w:rsid w:val="008211B5"/>
    <w:rsid w:val="008373FA"/>
    <w:rsid w:val="00863361"/>
    <w:rsid w:val="00872073"/>
    <w:rsid w:val="00881D04"/>
    <w:rsid w:val="00881D7A"/>
    <w:rsid w:val="008858C0"/>
    <w:rsid w:val="00890801"/>
    <w:rsid w:val="008919FA"/>
    <w:rsid w:val="008A1709"/>
    <w:rsid w:val="008E77B1"/>
    <w:rsid w:val="00903966"/>
    <w:rsid w:val="009225AB"/>
    <w:rsid w:val="0092379B"/>
    <w:rsid w:val="00934A93"/>
    <w:rsid w:val="00966EA6"/>
    <w:rsid w:val="0098063C"/>
    <w:rsid w:val="00994B0F"/>
    <w:rsid w:val="009A2A1E"/>
    <w:rsid w:val="009A7DD4"/>
    <w:rsid w:val="009B0BEA"/>
    <w:rsid w:val="009C43C6"/>
    <w:rsid w:val="009C5ECA"/>
    <w:rsid w:val="009E38AA"/>
    <w:rsid w:val="00A05ED2"/>
    <w:rsid w:val="00A15CEF"/>
    <w:rsid w:val="00A43012"/>
    <w:rsid w:val="00A52EBA"/>
    <w:rsid w:val="00A623B4"/>
    <w:rsid w:val="00A67DEE"/>
    <w:rsid w:val="00A67FFE"/>
    <w:rsid w:val="00A77318"/>
    <w:rsid w:val="00A9579C"/>
    <w:rsid w:val="00AA5288"/>
    <w:rsid w:val="00AB27B7"/>
    <w:rsid w:val="00AD5DCE"/>
    <w:rsid w:val="00AD65DE"/>
    <w:rsid w:val="00B3136C"/>
    <w:rsid w:val="00B5694E"/>
    <w:rsid w:val="00B760D9"/>
    <w:rsid w:val="00B76718"/>
    <w:rsid w:val="00BE2066"/>
    <w:rsid w:val="00C12704"/>
    <w:rsid w:val="00C2341A"/>
    <w:rsid w:val="00C51DC6"/>
    <w:rsid w:val="00C87BBC"/>
    <w:rsid w:val="00CA25F5"/>
    <w:rsid w:val="00CB25FD"/>
    <w:rsid w:val="00CD7C64"/>
    <w:rsid w:val="00CE17CC"/>
    <w:rsid w:val="00D16B1E"/>
    <w:rsid w:val="00D54CD5"/>
    <w:rsid w:val="00D56239"/>
    <w:rsid w:val="00D67D93"/>
    <w:rsid w:val="00D83563"/>
    <w:rsid w:val="00D91368"/>
    <w:rsid w:val="00D946A5"/>
    <w:rsid w:val="00DC04DE"/>
    <w:rsid w:val="00DC5E00"/>
    <w:rsid w:val="00E1130D"/>
    <w:rsid w:val="00E20088"/>
    <w:rsid w:val="00E23BF8"/>
    <w:rsid w:val="00E50891"/>
    <w:rsid w:val="00E77A16"/>
    <w:rsid w:val="00E806AA"/>
    <w:rsid w:val="00E960A5"/>
    <w:rsid w:val="00EC2E28"/>
    <w:rsid w:val="00EE0F51"/>
    <w:rsid w:val="00EF5FFA"/>
    <w:rsid w:val="00EF760E"/>
    <w:rsid w:val="00F11CF6"/>
    <w:rsid w:val="00F213C6"/>
    <w:rsid w:val="00F434E0"/>
    <w:rsid w:val="00F67DB6"/>
    <w:rsid w:val="00F779A9"/>
    <w:rsid w:val="00F77DCD"/>
    <w:rsid w:val="00F96EA8"/>
    <w:rsid w:val="00FB5A4D"/>
    <w:rsid w:val="00FD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1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E4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46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E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1F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1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E4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46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E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5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1F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</cp:lastModifiedBy>
  <cp:revision>25</cp:revision>
  <cp:lastPrinted>2019-12-03T10:03:00Z</cp:lastPrinted>
  <dcterms:created xsi:type="dcterms:W3CDTF">2019-11-29T06:46:00Z</dcterms:created>
  <dcterms:modified xsi:type="dcterms:W3CDTF">2019-12-03T10:06:00Z</dcterms:modified>
</cp:coreProperties>
</file>